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519" w:type="dxa"/>
        <w:tblInd w:w="-459" w:type="dxa"/>
        <w:tblLook w:val="04A0" w:firstRow="1" w:lastRow="0" w:firstColumn="1" w:lastColumn="0" w:noHBand="0" w:noVBand="1"/>
      </w:tblPr>
      <w:tblGrid>
        <w:gridCol w:w="1705"/>
        <w:gridCol w:w="6518"/>
        <w:gridCol w:w="2296"/>
      </w:tblGrid>
      <w:tr w:rsidR="00F2743B" w:rsidRPr="00F2743B" w:rsidTr="00A34BE1">
        <w:tc>
          <w:tcPr>
            <w:tcW w:w="1701" w:type="dxa"/>
            <w:vAlign w:val="center"/>
          </w:tcPr>
          <w:p w:rsidR="00D87327" w:rsidRPr="00F2743B" w:rsidRDefault="00D87327" w:rsidP="000557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2743B">
              <w:rPr>
                <w:rFonts w:ascii="Times New Roman" w:hAnsi="Times New Roman"/>
                <w:b/>
                <w:sz w:val="24"/>
                <w:szCs w:val="24"/>
              </w:rPr>
              <w:t>TEMEL SÜREÇ</w:t>
            </w:r>
          </w:p>
        </w:tc>
        <w:tc>
          <w:tcPr>
            <w:tcW w:w="6521" w:type="dxa"/>
            <w:vAlign w:val="center"/>
          </w:tcPr>
          <w:p w:rsidR="00D87327" w:rsidRPr="00F2743B" w:rsidRDefault="00D87327" w:rsidP="000557E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vAlign w:val="center"/>
          </w:tcPr>
          <w:p w:rsidR="00D87327" w:rsidRPr="00F2743B" w:rsidRDefault="00D87327" w:rsidP="000557E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743B" w:rsidRPr="00F2743B" w:rsidTr="00A34BE1">
        <w:trPr>
          <w:trHeight w:val="1676"/>
        </w:trPr>
        <w:tc>
          <w:tcPr>
            <w:tcW w:w="1701" w:type="dxa"/>
          </w:tcPr>
          <w:p w:rsidR="003C31DE" w:rsidRPr="00F2743B" w:rsidRDefault="003C31DE" w:rsidP="000557E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C31DE" w:rsidRPr="00F2743B" w:rsidRDefault="003C31DE" w:rsidP="000557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2743B">
              <w:rPr>
                <w:rFonts w:ascii="Times New Roman" w:hAnsi="Times New Roman"/>
                <w:b/>
                <w:sz w:val="24"/>
                <w:szCs w:val="24"/>
              </w:rPr>
              <w:t>SÜREÇLER</w:t>
            </w:r>
          </w:p>
        </w:tc>
        <w:tc>
          <w:tcPr>
            <w:tcW w:w="8818" w:type="dxa"/>
            <w:gridSpan w:val="2"/>
          </w:tcPr>
          <w:p w:rsidR="003C31DE" w:rsidRPr="00F2743B" w:rsidRDefault="003C31DE" w:rsidP="003C31DE">
            <w:pPr>
              <w:pStyle w:val="ListeParagraf"/>
              <w:spacing w:line="312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743B" w:rsidRPr="00F2743B" w:rsidTr="00A34BE1">
        <w:tc>
          <w:tcPr>
            <w:tcW w:w="1701" w:type="dxa"/>
            <w:vMerge w:val="restart"/>
          </w:tcPr>
          <w:p w:rsidR="00CC15F4" w:rsidRPr="00F2743B" w:rsidRDefault="00CC15F4" w:rsidP="000557E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C15F4" w:rsidRPr="00F2743B" w:rsidRDefault="00CC15F4" w:rsidP="000557E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C15F4" w:rsidRPr="00F2743B" w:rsidRDefault="00CC15F4" w:rsidP="000557E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C15F4" w:rsidRPr="00F2743B" w:rsidRDefault="00CC15F4" w:rsidP="000557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2743B">
              <w:rPr>
                <w:rFonts w:ascii="Times New Roman" w:hAnsi="Times New Roman"/>
                <w:b/>
                <w:sz w:val="24"/>
                <w:szCs w:val="24"/>
              </w:rPr>
              <w:t xml:space="preserve">ALT </w:t>
            </w:r>
          </w:p>
          <w:p w:rsidR="00CC15F4" w:rsidRPr="00F2743B" w:rsidRDefault="00CC15F4" w:rsidP="000557E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C15F4" w:rsidRPr="00F2743B" w:rsidRDefault="00CC15F4" w:rsidP="000557EA">
            <w:pPr>
              <w:rPr>
                <w:rFonts w:ascii="Times New Roman" w:hAnsi="Times New Roman"/>
                <w:sz w:val="24"/>
                <w:szCs w:val="24"/>
              </w:rPr>
            </w:pPr>
            <w:r w:rsidRPr="00F2743B">
              <w:rPr>
                <w:rFonts w:ascii="Times New Roman" w:hAnsi="Times New Roman"/>
                <w:b/>
                <w:sz w:val="24"/>
                <w:szCs w:val="24"/>
              </w:rPr>
              <w:t>SÜREÇLER</w:t>
            </w:r>
          </w:p>
        </w:tc>
        <w:tc>
          <w:tcPr>
            <w:tcW w:w="8818" w:type="dxa"/>
            <w:gridSpan w:val="2"/>
          </w:tcPr>
          <w:p w:rsidR="00CC15F4" w:rsidRPr="00244FF5" w:rsidRDefault="00CC15F4" w:rsidP="00244FF5">
            <w:pPr>
              <w:pStyle w:val="ListeParagraf"/>
              <w:spacing w:line="312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743B" w:rsidRPr="00F2743B" w:rsidTr="00A34BE1">
        <w:tc>
          <w:tcPr>
            <w:tcW w:w="1701" w:type="dxa"/>
            <w:vMerge/>
          </w:tcPr>
          <w:p w:rsidR="00CC15F4" w:rsidRPr="00F2743B" w:rsidRDefault="00CC15F4" w:rsidP="000557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8" w:type="dxa"/>
            <w:gridSpan w:val="2"/>
          </w:tcPr>
          <w:p w:rsidR="00CC15F4" w:rsidRPr="00F2743B" w:rsidRDefault="00CC15F4" w:rsidP="000557E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43B" w:rsidRPr="00F2743B" w:rsidTr="00A34BE1">
        <w:tc>
          <w:tcPr>
            <w:tcW w:w="1701" w:type="dxa"/>
            <w:vMerge/>
          </w:tcPr>
          <w:p w:rsidR="00CC15F4" w:rsidRPr="00F2743B" w:rsidRDefault="00CC15F4" w:rsidP="000557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8" w:type="dxa"/>
            <w:gridSpan w:val="2"/>
          </w:tcPr>
          <w:p w:rsidR="00CC15F4" w:rsidRPr="00F2743B" w:rsidRDefault="00CC15F4" w:rsidP="000557E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43B" w:rsidRPr="00F2743B" w:rsidTr="00A34BE1">
        <w:tc>
          <w:tcPr>
            <w:tcW w:w="1701" w:type="dxa"/>
            <w:vMerge/>
          </w:tcPr>
          <w:p w:rsidR="003C31DE" w:rsidRPr="00F2743B" w:rsidRDefault="003C31DE" w:rsidP="003C31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8" w:type="dxa"/>
            <w:gridSpan w:val="2"/>
          </w:tcPr>
          <w:p w:rsidR="003C31DE" w:rsidRPr="00F2743B" w:rsidRDefault="003C31DE" w:rsidP="003C31DE">
            <w:pPr>
              <w:spacing w:before="120" w:after="120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  <w:lang w:eastAsia="tr-TR"/>
              </w:rPr>
            </w:pPr>
          </w:p>
        </w:tc>
      </w:tr>
      <w:tr w:rsidR="00F2743B" w:rsidRPr="00F2743B" w:rsidTr="00A34BE1">
        <w:tc>
          <w:tcPr>
            <w:tcW w:w="1701" w:type="dxa"/>
            <w:vMerge/>
          </w:tcPr>
          <w:p w:rsidR="003C31DE" w:rsidRPr="00F2743B" w:rsidRDefault="003C31DE" w:rsidP="003C31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8" w:type="dxa"/>
            <w:gridSpan w:val="2"/>
          </w:tcPr>
          <w:p w:rsidR="003C31DE" w:rsidRPr="00F2743B" w:rsidRDefault="003C31DE" w:rsidP="003C31DE">
            <w:pPr>
              <w:spacing w:before="120" w:after="12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F2743B" w:rsidRPr="00F2743B" w:rsidTr="00A34BE1">
        <w:tc>
          <w:tcPr>
            <w:tcW w:w="1701" w:type="dxa"/>
            <w:vMerge w:val="restart"/>
          </w:tcPr>
          <w:p w:rsidR="003C31DE" w:rsidRPr="00F2743B" w:rsidRDefault="003C31DE" w:rsidP="003C31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C31DE" w:rsidRPr="00F2743B" w:rsidRDefault="003C31DE" w:rsidP="003C31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C31DE" w:rsidRPr="00F2743B" w:rsidRDefault="007651BC" w:rsidP="003C31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FAALİYET BASAMAKLARI</w:t>
            </w:r>
          </w:p>
        </w:tc>
        <w:tc>
          <w:tcPr>
            <w:tcW w:w="8818" w:type="dxa"/>
            <w:gridSpan w:val="2"/>
          </w:tcPr>
          <w:p w:rsidR="001F2131" w:rsidRDefault="00BC7829" w:rsidP="003C31DE">
            <w:pPr>
              <w:spacing w:before="120" w:after="120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tr-TR"/>
              </w:rPr>
              <w:t>Alt Süreç Adı:</w:t>
            </w:r>
          </w:p>
          <w:p w:rsidR="00BC7829" w:rsidRPr="0054459B" w:rsidRDefault="00BC7829" w:rsidP="003C31DE">
            <w:pPr>
              <w:spacing w:before="120" w:after="120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tr-TR"/>
              </w:rPr>
            </w:pPr>
          </w:p>
          <w:p w:rsidR="003C31DE" w:rsidRPr="00BC7829" w:rsidRDefault="003C31DE" w:rsidP="00BC7829">
            <w:pPr>
              <w:spacing w:before="120" w:after="12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tr-TR"/>
              </w:rPr>
            </w:pPr>
            <w:r w:rsidRPr="0054459B">
              <w:rPr>
                <w:rFonts w:ascii="Times New Roman" w:eastAsia="Times New Roman" w:hAnsi="Times New Roman"/>
                <w:bCs/>
                <w:sz w:val="24"/>
                <w:szCs w:val="24"/>
                <w:lang w:eastAsia="tr-TR"/>
              </w:rPr>
              <w:t xml:space="preserve">1.1.1. </w:t>
            </w:r>
          </w:p>
          <w:p w:rsidR="00FB15B0" w:rsidRPr="0054459B" w:rsidRDefault="00FB15B0" w:rsidP="003967E4">
            <w:pPr>
              <w:spacing w:after="12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F2743B" w:rsidRPr="00F2743B" w:rsidTr="00A34BE1">
        <w:tc>
          <w:tcPr>
            <w:tcW w:w="1701" w:type="dxa"/>
            <w:vMerge/>
          </w:tcPr>
          <w:p w:rsidR="003C31DE" w:rsidRPr="00F2743B" w:rsidRDefault="003C31DE" w:rsidP="003C31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8" w:type="dxa"/>
            <w:gridSpan w:val="2"/>
          </w:tcPr>
          <w:p w:rsidR="001F2131" w:rsidRPr="0054459B" w:rsidRDefault="00BC7829" w:rsidP="00FE2C73">
            <w:pPr>
              <w:spacing w:before="120" w:after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tr-TR"/>
              </w:rPr>
              <w:t>Alt Süreç Adı</w:t>
            </w:r>
          </w:p>
          <w:p w:rsidR="00BC7829" w:rsidRPr="0054459B" w:rsidRDefault="00415A7C" w:rsidP="00BC7829">
            <w:pPr>
              <w:spacing w:before="120" w:after="12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tr-TR"/>
              </w:rPr>
            </w:pPr>
            <w:r w:rsidRPr="0054459B">
              <w:rPr>
                <w:rFonts w:ascii="Times New Roman" w:eastAsia="Times New Roman" w:hAnsi="Times New Roman"/>
                <w:bCs/>
                <w:sz w:val="24"/>
                <w:szCs w:val="24"/>
                <w:lang w:eastAsia="tr-TR"/>
              </w:rPr>
              <w:t>2.1.1</w:t>
            </w:r>
            <w:r w:rsidR="00AA1160" w:rsidRPr="0054459B">
              <w:rPr>
                <w:rFonts w:ascii="Times New Roman" w:eastAsia="Times New Roman" w:hAnsi="Times New Roman"/>
                <w:bCs/>
                <w:sz w:val="24"/>
                <w:szCs w:val="24"/>
                <w:lang w:eastAsia="tr-TR"/>
              </w:rPr>
              <w:t xml:space="preserve"> </w:t>
            </w:r>
          </w:p>
          <w:p w:rsidR="003C31DE" w:rsidRPr="0054459B" w:rsidRDefault="003C31DE" w:rsidP="001B3562">
            <w:pPr>
              <w:spacing w:after="12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tr-TR"/>
              </w:rPr>
            </w:pPr>
          </w:p>
        </w:tc>
      </w:tr>
      <w:tr w:rsidR="00B47777" w:rsidRPr="00F2743B" w:rsidTr="00A34BE1">
        <w:tc>
          <w:tcPr>
            <w:tcW w:w="1701" w:type="dxa"/>
          </w:tcPr>
          <w:p w:rsidR="00B47777" w:rsidRPr="00F2743B" w:rsidRDefault="00B47777" w:rsidP="00B477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Referans Dokümanlar </w:t>
            </w:r>
          </w:p>
        </w:tc>
        <w:tc>
          <w:tcPr>
            <w:tcW w:w="8818" w:type="dxa"/>
            <w:gridSpan w:val="2"/>
          </w:tcPr>
          <w:p w:rsidR="00B47777" w:rsidRDefault="00B47777" w:rsidP="00FE2C73">
            <w:pPr>
              <w:spacing w:before="120" w:after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tr-TR"/>
              </w:rPr>
            </w:pPr>
          </w:p>
        </w:tc>
      </w:tr>
    </w:tbl>
    <w:p w:rsidR="000D21D0" w:rsidRPr="00F2743B" w:rsidRDefault="000D21D0" w:rsidP="000557EA">
      <w:pPr>
        <w:rPr>
          <w:rFonts w:ascii="Times New Roman" w:hAnsi="Times New Roman"/>
          <w:sz w:val="24"/>
          <w:szCs w:val="24"/>
        </w:rPr>
      </w:pPr>
    </w:p>
    <w:sectPr w:rsidR="000D21D0" w:rsidRPr="00F2743B" w:rsidSect="00D8732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9E5" w:rsidRDefault="009059E5" w:rsidP="00D87327">
      <w:pPr>
        <w:spacing w:after="0" w:line="240" w:lineRule="auto"/>
      </w:pPr>
      <w:r>
        <w:separator/>
      </w:r>
    </w:p>
  </w:endnote>
  <w:endnote w:type="continuationSeparator" w:id="0">
    <w:p w:rsidR="009059E5" w:rsidRDefault="009059E5" w:rsidP="00D87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233" w:rsidRDefault="0035423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233" w:rsidRDefault="0035423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233" w:rsidRDefault="0035423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9E5" w:rsidRDefault="009059E5" w:rsidP="00D87327">
      <w:pPr>
        <w:spacing w:after="0" w:line="240" w:lineRule="auto"/>
      </w:pPr>
      <w:r>
        <w:separator/>
      </w:r>
    </w:p>
  </w:footnote>
  <w:footnote w:type="continuationSeparator" w:id="0">
    <w:p w:rsidR="009059E5" w:rsidRDefault="009059E5" w:rsidP="00D87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233" w:rsidRDefault="0035423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19" w:type="dxa"/>
      <w:tblInd w:w="-45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276"/>
      <w:gridCol w:w="4820"/>
      <w:gridCol w:w="1842"/>
      <w:gridCol w:w="2581"/>
    </w:tblGrid>
    <w:tr w:rsidR="003C31DE" w:rsidRPr="00354233" w:rsidTr="00354233">
      <w:trPr>
        <w:trHeight w:val="227"/>
      </w:trPr>
      <w:tc>
        <w:tcPr>
          <w:tcW w:w="1276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:rsidR="003C31DE" w:rsidRPr="00354233" w:rsidRDefault="00354233" w:rsidP="00354233">
          <w:pPr>
            <w:spacing w:after="0"/>
          </w:pPr>
          <w:r w:rsidRPr="00354233">
            <w:drawing>
              <wp:anchor distT="0" distB="0" distL="114300" distR="114300" simplePos="0" relativeHeight="251679232" behindDoc="1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-16510</wp:posOffset>
                </wp:positionV>
                <wp:extent cx="762000" cy="714375"/>
                <wp:effectExtent l="0" t="0" r="0" b="9525"/>
                <wp:wrapNone/>
                <wp:docPr id="2" name="Resim 2" descr="cid:image001.png@01D47FE4.07552A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id:image001.png@01D47FE4.07552A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820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:rsidR="002B4B23" w:rsidRPr="00354233" w:rsidRDefault="002B4B23" w:rsidP="00354233">
          <w:pPr>
            <w:spacing w:after="0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354233">
            <w:rPr>
              <w:rFonts w:ascii="Times New Roman" w:hAnsi="Times New Roman"/>
              <w:b/>
              <w:sz w:val="24"/>
              <w:szCs w:val="24"/>
            </w:rPr>
            <w:t>Birim Adı</w:t>
          </w:r>
        </w:p>
        <w:p w:rsidR="003C31DE" w:rsidRPr="00354233" w:rsidRDefault="003C31DE" w:rsidP="00354233">
          <w:pPr>
            <w:spacing w:after="0"/>
            <w:jc w:val="center"/>
            <w:rPr>
              <w:rFonts w:ascii="Times New Roman" w:hAnsi="Times New Roman"/>
              <w:sz w:val="24"/>
              <w:szCs w:val="24"/>
            </w:rPr>
          </w:pPr>
          <w:r w:rsidRPr="00354233">
            <w:rPr>
              <w:rFonts w:ascii="Times New Roman" w:hAnsi="Times New Roman"/>
              <w:b/>
              <w:sz w:val="24"/>
              <w:szCs w:val="24"/>
            </w:rPr>
            <w:t>SÜREÇ HİYERARŞİSİ TABLOSU</w:t>
          </w:r>
        </w:p>
      </w:tc>
      <w:tc>
        <w:tcPr>
          <w:tcW w:w="1842" w:type="dxa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:rsidR="003C31DE" w:rsidRPr="00354233" w:rsidRDefault="00A34BE1" w:rsidP="00354233">
          <w:pPr>
            <w:spacing w:after="0"/>
            <w:rPr>
              <w:rFonts w:ascii="Times New Roman" w:hAnsi="Times New Roman"/>
              <w:sz w:val="18"/>
              <w:szCs w:val="18"/>
            </w:rPr>
          </w:pPr>
          <w:r w:rsidRPr="00354233">
            <w:rPr>
              <w:rFonts w:ascii="Times New Roman" w:hAnsi="Times New Roman"/>
              <w:sz w:val="18"/>
              <w:szCs w:val="18"/>
            </w:rPr>
            <w:t>D</w:t>
          </w:r>
          <w:r w:rsidR="00510D46" w:rsidRPr="00354233">
            <w:rPr>
              <w:rFonts w:ascii="Times New Roman" w:hAnsi="Times New Roman"/>
              <w:sz w:val="18"/>
              <w:szCs w:val="18"/>
            </w:rPr>
            <w:t>okuman Kodu</w:t>
          </w:r>
        </w:p>
      </w:tc>
      <w:tc>
        <w:tcPr>
          <w:tcW w:w="258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3C31DE" w:rsidRPr="00354233" w:rsidRDefault="00354233" w:rsidP="00354233">
          <w:pPr>
            <w:spacing w:after="0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TOB</w:t>
          </w:r>
          <w:r w:rsidRPr="00354233">
            <w:rPr>
              <w:rFonts w:ascii="Times New Roman" w:hAnsi="Times New Roman"/>
              <w:sz w:val="18"/>
              <w:szCs w:val="18"/>
            </w:rPr>
            <w:t>. İKS</w:t>
          </w:r>
          <w:r w:rsidR="008E173F" w:rsidRPr="00354233">
            <w:rPr>
              <w:rFonts w:ascii="Times New Roman" w:hAnsi="Times New Roman"/>
              <w:sz w:val="18"/>
              <w:szCs w:val="18"/>
            </w:rPr>
            <w:t>/</w:t>
          </w:r>
          <w:r w:rsidRPr="00354233">
            <w:rPr>
              <w:rFonts w:ascii="Times New Roman" w:hAnsi="Times New Roman"/>
              <w:sz w:val="18"/>
              <w:szCs w:val="18"/>
            </w:rPr>
            <w:t>KYS. TBL</w:t>
          </w:r>
          <w:r w:rsidR="003C31DE" w:rsidRPr="00354233">
            <w:rPr>
              <w:rFonts w:ascii="Times New Roman" w:hAnsi="Times New Roman"/>
              <w:sz w:val="18"/>
              <w:szCs w:val="18"/>
            </w:rPr>
            <w:t>.002</w:t>
          </w:r>
        </w:p>
      </w:tc>
    </w:tr>
    <w:tr w:rsidR="00AB4578" w:rsidRPr="00354233" w:rsidTr="00354233">
      <w:trPr>
        <w:trHeight w:val="227"/>
      </w:trPr>
      <w:tc>
        <w:tcPr>
          <w:tcW w:w="1276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AB4578" w:rsidRPr="00354233" w:rsidRDefault="00AB4578" w:rsidP="00354233">
          <w:pPr>
            <w:spacing w:after="0"/>
          </w:pPr>
        </w:p>
      </w:tc>
      <w:tc>
        <w:tcPr>
          <w:tcW w:w="4820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AB4578" w:rsidRPr="00354233" w:rsidRDefault="00AB4578" w:rsidP="00354233">
          <w:pPr>
            <w:spacing w:after="0"/>
          </w:pPr>
        </w:p>
      </w:tc>
      <w:tc>
        <w:tcPr>
          <w:tcW w:w="1842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AB4578" w:rsidRPr="00354233" w:rsidRDefault="00AB4578" w:rsidP="00354233">
          <w:pPr>
            <w:spacing w:after="0"/>
            <w:rPr>
              <w:rFonts w:ascii="Times New Roman" w:hAnsi="Times New Roman"/>
              <w:sz w:val="18"/>
              <w:szCs w:val="18"/>
            </w:rPr>
          </w:pPr>
          <w:r w:rsidRPr="00354233">
            <w:rPr>
              <w:rFonts w:ascii="Times New Roman" w:hAnsi="Times New Roman"/>
              <w:sz w:val="18"/>
              <w:szCs w:val="18"/>
            </w:rPr>
            <w:t xml:space="preserve">Revizyon No   </w:t>
          </w:r>
        </w:p>
      </w:tc>
      <w:tc>
        <w:tcPr>
          <w:tcW w:w="258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AB4578" w:rsidRPr="00354233" w:rsidRDefault="00354233" w:rsidP="00354233">
          <w:pPr>
            <w:spacing w:after="0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001</w:t>
          </w:r>
        </w:p>
      </w:tc>
    </w:tr>
    <w:tr w:rsidR="00AB4578" w:rsidRPr="00354233" w:rsidTr="00354233">
      <w:trPr>
        <w:trHeight w:val="227"/>
      </w:trPr>
      <w:tc>
        <w:tcPr>
          <w:tcW w:w="1276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AB4578" w:rsidRPr="00354233" w:rsidRDefault="00AB4578" w:rsidP="00354233">
          <w:pPr>
            <w:spacing w:after="0"/>
          </w:pPr>
        </w:p>
      </w:tc>
      <w:tc>
        <w:tcPr>
          <w:tcW w:w="4820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AB4578" w:rsidRPr="00354233" w:rsidRDefault="00AB4578" w:rsidP="00354233">
          <w:pPr>
            <w:spacing w:after="0"/>
          </w:pPr>
        </w:p>
      </w:tc>
      <w:tc>
        <w:tcPr>
          <w:tcW w:w="1842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AB4578" w:rsidRPr="00354233" w:rsidRDefault="00AB4578" w:rsidP="00354233">
          <w:pPr>
            <w:spacing w:after="0"/>
            <w:rPr>
              <w:rFonts w:ascii="Times New Roman" w:hAnsi="Times New Roman"/>
              <w:sz w:val="18"/>
              <w:szCs w:val="18"/>
            </w:rPr>
          </w:pPr>
          <w:r w:rsidRPr="00354233">
            <w:rPr>
              <w:rFonts w:ascii="Times New Roman" w:hAnsi="Times New Roman"/>
              <w:sz w:val="18"/>
              <w:szCs w:val="18"/>
            </w:rPr>
            <w:t xml:space="preserve">Revizyon Tarihi </w:t>
          </w:r>
        </w:p>
      </w:tc>
      <w:tc>
        <w:tcPr>
          <w:tcW w:w="258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AB4578" w:rsidRPr="00354233" w:rsidRDefault="00354233" w:rsidP="00354233">
          <w:pPr>
            <w:spacing w:after="0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02/01/2019</w:t>
          </w:r>
        </w:p>
      </w:tc>
    </w:tr>
    <w:tr w:rsidR="00AB4578" w:rsidRPr="00354233" w:rsidTr="00354233">
      <w:trPr>
        <w:trHeight w:val="227"/>
      </w:trPr>
      <w:tc>
        <w:tcPr>
          <w:tcW w:w="1276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AB4578" w:rsidRPr="00354233" w:rsidRDefault="00AB4578" w:rsidP="00354233">
          <w:pPr>
            <w:spacing w:after="0"/>
          </w:pPr>
        </w:p>
      </w:tc>
      <w:tc>
        <w:tcPr>
          <w:tcW w:w="4820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AB4578" w:rsidRPr="00354233" w:rsidRDefault="00AB4578" w:rsidP="00354233">
          <w:pPr>
            <w:spacing w:after="0"/>
          </w:pPr>
        </w:p>
      </w:tc>
      <w:tc>
        <w:tcPr>
          <w:tcW w:w="1842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AB4578" w:rsidRPr="00354233" w:rsidRDefault="00AB4578" w:rsidP="00354233">
          <w:pPr>
            <w:spacing w:after="0"/>
            <w:rPr>
              <w:rFonts w:ascii="Times New Roman" w:hAnsi="Times New Roman"/>
              <w:sz w:val="18"/>
              <w:szCs w:val="18"/>
            </w:rPr>
          </w:pPr>
          <w:r w:rsidRPr="00354233">
            <w:rPr>
              <w:rFonts w:ascii="Times New Roman" w:hAnsi="Times New Roman"/>
              <w:sz w:val="18"/>
              <w:szCs w:val="18"/>
            </w:rPr>
            <w:t>Yürürlük Tarihi</w:t>
          </w:r>
        </w:p>
      </w:tc>
      <w:tc>
        <w:tcPr>
          <w:tcW w:w="258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AB4578" w:rsidRPr="00354233" w:rsidRDefault="00AB4578" w:rsidP="00354233">
          <w:pPr>
            <w:spacing w:after="0"/>
            <w:rPr>
              <w:rFonts w:ascii="Times New Roman" w:hAnsi="Times New Roman"/>
              <w:sz w:val="18"/>
              <w:szCs w:val="18"/>
            </w:rPr>
          </w:pPr>
          <w:r w:rsidRPr="00354233">
            <w:rPr>
              <w:rFonts w:ascii="Times New Roman" w:hAnsi="Times New Roman"/>
              <w:sz w:val="18"/>
              <w:szCs w:val="18"/>
            </w:rPr>
            <w:t>05.02.2018</w:t>
          </w:r>
        </w:p>
      </w:tc>
    </w:tr>
    <w:tr w:rsidR="003C31DE" w:rsidRPr="00354233" w:rsidTr="00354233">
      <w:trPr>
        <w:trHeight w:val="227"/>
      </w:trPr>
      <w:tc>
        <w:tcPr>
          <w:tcW w:w="1276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3C31DE" w:rsidRPr="00354233" w:rsidRDefault="003C31DE" w:rsidP="00354233">
          <w:pPr>
            <w:spacing w:after="0"/>
          </w:pPr>
        </w:p>
      </w:tc>
      <w:tc>
        <w:tcPr>
          <w:tcW w:w="4820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3C31DE" w:rsidRPr="00354233" w:rsidRDefault="003C31DE" w:rsidP="00354233">
          <w:pPr>
            <w:spacing w:after="0"/>
          </w:pPr>
        </w:p>
      </w:tc>
      <w:tc>
        <w:tcPr>
          <w:tcW w:w="1842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3C31DE" w:rsidRPr="00354233" w:rsidRDefault="003C31DE" w:rsidP="00354233">
          <w:pPr>
            <w:spacing w:after="0"/>
            <w:rPr>
              <w:rFonts w:ascii="Times New Roman" w:hAnsi="Times New Roman"/>
              <w:sz w:val="18"/>
              <w:szCs w:val="18"/>
            </w:rPr>
          </w:pPr>
          <w:r w:rsidRPr="00354233">
            <w:rPr>
              <w:rFonts w:ascii="Times New Roman" w:hAnsi="Times New Roman"/>
              <w:sz w:val="18"/>
              <w:szCs w:val="18"/>
            </w:rPr>
            <w:t>Sayfa Sayısı</w:t>
          </w:r>
        </w:p>
      </w:tc>
      <w:tc>
        <w:tcPr>
          <w:tcW w:w="258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3C31DE" w:rsidRPr="00354233" w:rsidRDefault="00A34BE1" w:rsidP="00354233">
          <w:pPr>
            <w:spacing w:after="0"/>
            <w:rPr>
              <w:rFonts w:ascii="Times New Roman" w:hAnsi="Times New Roman"/>
              <w:sz w:val="18"/>
              <w:szCs w:val="18"/>
            </w:rPr>
          </w:pPr>
          <w:r w:rsidRPr="00354233">
            <w:rPr>
              <w:rFonts w:ascii="Times New Roman" w:hAnsi="Times New Roman"/>
              <w:sz w:val="18"/>
              <w:szCs w:val="18"/>
            </w:rPr>
            <w:fldChar w:fldCharType="begin"/>
          </w:r>
          <w:r w:rsidRPr="00354233">
            <w:rPr>
              <w:rFonts w:ascii="Times New Roman" w:hAnsi="Times New Roman"/>
              <w:sz w:val="18"/>
              <w:szCs w:val="18"/>
            </w:rPr>
            <w:instrText>PAGE  \* Arabic  \* MERGEFORMAT</w:instrText>
          </w:r>
          <w:r w:rsidRPr="00354233">
            <w:rPr>
              <w:rFonts w:ascii="Times New Roman" w:hAnsi="Times New Roman"/>
              <w:sz w:val="18"/>
              <w:szCs w:val="18"/>
            </w:rPr>
            <w:fldChar w:fldCharType="separate"/>
          </w:r>
          <w:r w:rsidR="002C43B5">
            <w:rPr>
              <w:rFonts w:ascii="Times New Roman" w:hAnsi="Times New Roman"/>
              <w:noProof/>
              <w:sz w:val="18"/>
              <w:szCs w:val="18"/>
            </w:rPr>
            <w:t>1</w:t>
          </w:r>
          <w:r w:rsidRPr="00354233">
            <w:rPr>
              <w:rFonts w:ascii="Times New Roman" w:hAnsi="Times New Roman"/>
              <w:sz w:val="18"/>
              <w:szCs w:val="18"/>
            </w:rPr>
            <w:fldChar w:fldCharType="end"/>
          </w:r>
          <w:r w:rsidRPr="00354233">
            <w:rPr>
              <w:rFonts w:ascii="Times New Roman" w:hAnsi="Times New Roman"/>
              <w:sz w:val="18"/>
              <w:szCs w:val="18"/>
            </w:rPr>
            <w:t xml:space="preserve"> / </w:t>
          </w:r>
          <w:r w:rsidRPr="00354233">
            <w:rPr>
              <w:rFonts w:ascii="Times New Roman" w:hAnsi="Times New Roman"/>
              <w:sz w:val="18"/>
              <w:szCs w:val="18"/>
            </w:rPr>
            <w:fldChar w:fldCharType="begin"/>
          </w:r>
          <w:r w:rsidRPr="00354233">
            <w:rPr>
              <w:rFonts w:ascii="Times New Roman" w:hAnsi="Times New Roman"/>
              <w:sz w:val="18"/>
              <w:szCs w:val="18"/>
            </w:rPr>
            <w:instrText>NUMPAGES  \* Arabic  \* MERGEFORMAT</w:instrText>
          </w:r>
          <w:r w:rsidRPr="00354233">
            <w:rPr>
              <w:rFonts w:ascii="Times New Roman" w:hAnsi="Times New Roman"/>
              <w:sz w:val="18"/>
              <w:szCs w:val="18"/>
            </w:rPr>
            <w:fldChar w:fldCharType="separate"/>
          </w:r>
          <w:r w:rsidR="002C43B5">
            <w:rPr>
              <w:rFonts w:ascii="Times New Roman" w:hAnsi="Times New Roman"/>
              <w:noProof/>
              <w:sz w:val="18"/>
              <w:szCs w:val="18"/>
            </w:rPr>
            <w:t>1</w:t>
          </w:r>
          <w:r w:rsidRPr="00354233">
            <w:rPr>
              <w:rFonts w:ascii="Times New Roman" w:hAnsi="Times New Roman"/>
              <w:sz w:val="18"/>
              <w:szCs w:val="18"/>
            </w:rPr>
            <w:fldChar w:fldCharType="end"/>
          </w:r>
        </w:p>
      </w:tc>
    </w:tr>
  </w:tbl>
  <w:p w:rsidR="00D87327" w:rsidRDefault="00D87327" w:rsidP="002C43B5">
    <w:pPr>
      <w:pStyle w:val="stBilgi"/>
      <w:tabs>
        <w:tab w:val="clear" w:pos="4536"/>
        <w:tab w:val="clear" w:pos="9072"/>
        <w:tab w:val="left" w:pos="2175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233" w:rsidRDefault="0035423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1C1B8C"/>
    <w:multiLevelType w:val="multilevel"/>
    <w:tmpl w:val="CCB4C538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327"/>
    <w:rsid w:val="0001629C"/>
    <w:rsid w:val="000221E4"/>
    <w:rsid w:val="000557EA"/>
    <w:rsid w:val="00087151"/>
    <w:rsid w:val="000B3689"/>
    <w:rsid w:val="000C0AA7"/>
    <w:rsid w:val="000D21D0"/>
    <w:rsid w:val="000E2670"/>
    <w:rsid w:val="000E7378"/>
    <w:rsid w:val="00101B46"/>
    <w:rsid w:val="00132716"/>
    <w:rsid w:val="00133144"/>
    <w:rsid w:val="00144E6C"/>
    <w:rsid w:val="00153C0B"/>
    <w:rsid w:val="00161739"/>
    <w:rsid w:val="001A31DF"/>
    <w:rsid w:val="001B3562"/>
    <w:rsid w:val="001E5812"/>
    <w:rsid w:val="001E796A"/>
    <w:rsid w:val="001F2131"/>
    <w:rsid w:val="00231F3A"/>
    <w:rsid w:val="00244FF5"/>
    <w:rsid w:val="002A62BA"/>
    <w:rsid w:val="002B4B23"/>
    <w:rsid w:val="002C43B5"/>
    <w:rsid w:val="002C509E"/>
    <w:rsid w:val="002E65D9"/>
    <w:rsid w:val="003037A5"/>
    <w:rsid w:val="00327C24"/>
    <w:rsid w:val="00354233"/>
    <w:rsid w:val="0037100B"/>
    <w:rsid w:val="003967E4"/>
    <w:rsid w:val="003A17D6"/>
    <w:rsid w:val="003A643A"/>
    <w:rsid w:val="003B575A"/>
    <w:rsid w:val="003C31DE"/>
    <w:rsid w:val="003D3204"/>
    <w:rsid w:val="003E1B5A"/>
    <w:rsid w:val="00415A7C"/>
    <w:rsid w:val="00470EE4"/>
    <w:rsid w:val="0049538B"/>
    <w:rsid w:val="004B160B"/>
    <w:rsid w:val="004C0D40"/>
    <w:rsid w:val="004C43F4"/>
    <w:rsid w:val="004D317A"/>
    <w:rsid w:val="004E765B"/>
    <w:rsid w:val="004F012C"/>
    <w:rsid w:val="004F292A"/>
    <w:rsid w:val="004F64B1"/>
    <w:rsid w:val="00510D46"/>
    <w:rsid w:val="00511454"/>
    <w:rsid w:val="005222F8"/>
    <w:rsid w:val="0054459B"/>
    <w:rsid w:val="005C1088"/>
    <w:rsid w:val="005E6C8B"/>
    <w:rsid w:val="005F7D2C"/>
    <w:rsid w:val="00657C4A"/>
    <w:rsid w:val="00694199"/>
    <w:rsid w:val="006A744C"/>
    <w:rsid w:val="006E27A1"/>
    <w:rsid w:val="00700DAF"/>
    <w:rsid w:val="0071552A"/>
    <w:rsid w:val="007252BD"/>
    <w:rsid w:val="007269CE"/>
    <w:rsid w:val="007651BC"/>
    <w:rsid w:val="00775A7F"/>
    <w:rsid w:val="007B6F64"/>
    <w:rsid w:val="007D38EC"/>
    <w:rsid w:val="00820D82"/>
    <w:rsid w:val="0083361D"/>
    <w:rsid w:val="00845D96"/>
    <w:rsid w:val="00895722"/>
    <w:rsid w:val="008D7524"/>
    <w:rsid w:val="008E173F"/>
    <w:rsid w:val="009059E5"/>
    <w:rsid w:val="00984DBD"/>
    <w:rsid w:val="009C660B"/>
    <w:rsid w:val="00A05E38"/>
    <w:rsid w:val="00A13F85"/>
    <w:rsid w:val="00A34BE1"/>
    <w:rsid w:val="00AA1160"/>
    <w:rsid w:val="00AB3263"/>
    <w:rsid w:val="00AB4578"/>
    <w:rsid w:val="00AB7ECD"/>
    <w:rsid w:val="00AE20B6"/>
    <w:rsid w:val="00AE41F9"/>
    <w:rsid w:val="00AF5CCA"/>
    <w:rsid w:val="00B47777"/>
    <w:rsid w:val="00B73D96"/>
    <w:rsid w:val="00BC7829"/>
    <w:rsid w:val="00BF215E"/>
    <w:rsid w:val="00C63B68"/>
    <w:rsid w:val="00C76981"/>
    <w:rsid w:val="00CA3B2C"/>
    <w:rsid w:val="00CC15F4"/>
    <w:rsid w:val="00CC1A32"/>
    <w:rsid w:val="00D166E3"/>
    <w:rsid w:val="00D2020B"/>
    <w:rsid w:val="00D3314B"/>
    <w:rsid w:val="00D621D5"/>
    <w:rsid w:val="00D87327"/>
    <w:rsid w:val="00DE3233"/>
    <w:rsid w:val="00E63502"/>
    <w:rsid w:val="00E80CB4"/>
    <w:rsid w:val="00F2743B"/>
    <w:rsid w:val="00F52F1C"/>
    <w:rsid w:val="00F665A2"/>
    <w:rsid w:val="00F66E2C"/>
    <w:rsid w:val="00F732E0"/>
    <w:rsid w:val="00F973E8"/>
    <w:rsid w:val="00FB15B0"/>
    <w:rsid w:val="00FE11C9"/>
    <w:rsid w:val="00FE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D8DFE3"/>
  <w15:docId w15:val="{D109F50B-8923-47CE-BD96-CEB53D287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7327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D8732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87327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rsid w:val="00D8732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D87327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87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87327"/>
    <w:rPr>
      <w:rFonts w:ascii="Tahoma" w:eastAsia="Calibri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D87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qFormat/>
    <w:rsid w:val="00D87327"/>
    <w:pPr>
      <w:ind w:left="720"/>
      <w:contextualSpacing/>
    </w:pPr>
  </w:style>
  <w:style w:type="paragraph" w:styleId="GvdeMetniGirintisi">
    <w:name w:val="Body Text Indent"/>
    <w:basedOn w:val="Normal"/>
    <w:link w:val="GvdeMetniGirintisiChar"/>
    <w:semiHidden/>
    <w:rsid w:val="003C31DE"/>
    <w:pPr>
      <w:spacing w:after="0" w:line="240" w:lineRule="auto"/>
      <w:ind w:firstLine="708"/>
      <w:jc w:val="both"/>
    </w:pPr>
    <w:rPr>
      <w:rFonts w:ascii="Arial" w:eastAsia="Times New Roman" w:hAnsi="Arial" w:cs="Arial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semiHidden/>
    <w:rsid w:val="003C31DE"/>
    <w:rPr>
      <w:rFonts w:ascii="Arial" w:eastAsia="Times New Roman" w:hAnsi="Arial" w:cs="Arial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7FE4.07552A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4628D3731DFF245837F364E312B24CC" ma:contentTypeVersion="1" ma:contentTypeDescription="Yeni belge oluşturun." ma:contentTypeScope="" ma:versionID="87da1565c9aa9b0026f7aafbd5d6505c">
  <xsd:schema xmlns:xsd="http://www.w3.org/2001/XMLSchema" xmlns:xs="http://www.w3.org/2001/XMLSchema" xmlns:p="http://schemas.microsoft.com/office/2006/metadata/properties" xmlns:ns2="6abe0599-fd82-43fd-a8ec-a0d1fa97d929" targetNamespace="http://schemas.microsoft.com/office/2006/metadata/properties" ma:root="true" ma:fieldsID="9345ba206ee23efa15f541a286737974" ns2:_="">
    <xsd:import namespace="6abe0599-fd82-43fd-a8ec-a0d1fa97d92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e0599-fd82-43fd-a8ec-a0d1fa97d92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abe0599-fd82-43fd-a8ec-a0d1fa97d929">2019-04-18T13:05:00+00:00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A4BD90-7E47-4FBF-98DC-DB7C77A3D176}"/>
</file>

<file path=customXml/itemProps2.xml><?xml version="1.0" encoding="utf-8"?>
<ds:datastoreItem xmlns:ds="http://schemas.openxmlformats.org/officeDocument/2006/customXml" ds:itemID="{C3385579-6A86-4F65-A8DC-A94226DE575B}"/>
</file>

<file path=customXml/itemProps3.xml><?xml version="1.0" encoding="utf-8"?>
<ds:datastoreItem xmlns:ds="http://schemas.openxmlformats.org/officeDocument/2006/customXml" ds:itemID="{1407F586-91D6-4F4C-8EE5-05F039058F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adem.soylemez</dc:creator>
  <cp:lastModifiedBy>Sedat BÜLBÜL</cp:lastModifiedBy>
  <cp:revision>16</cp:revision>
  <dcterms:created xsi:type="dcterms:W3CDTF">2017-10-09T09:06:00Z</dcterms:created>
  <dcterms:modified xsi:type="dcterms:W3CDTF">2019-01-08T05:39:00Z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0x01010054628D3731DFF245837F364E312B24CC</vt:lpwstr>
  </property>
</Properties>
</file>