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A4" w:rsidRDefault="00F02EA4"/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1126"/>
        <w:gridCol w:w="3307"/>
        <w:gridCol w:w="889"/>
        <w:gridCol w:w="889"/>
        <w:gridCol w:w="1001"/>
        <w:gridCol w:w="1061"/>
        <w:gridCol w:w="1753"/>
        <w:gridCol w:w="1256"/>
        <w:gridCol w:w="1261"/>
        <w:gridCol w:w="1855"/>
      </w:tblGrid>
      <w:tr w:rsidR="00BE6E3B" w:rsidTr="00E051D1">
        <w:trPr>
          <w:trHeight w:val="702"/>
          <w:jc w:val="center"/>
        </w:trPr>
        <w:tc>
          <w:tcPr>
            <w:tcW w:w="537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SIRA NO</w:t>
            </w:r>
          </w:p>
        </w:tc>
        <w:tc>
          <w:tcPr>
            <w:tcW w:w="1136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3393" w:type="dxa"/>
            <w:vMerge w:val="restart"/>
            <w:vAlign w:val="center"/>
          </w:tcPr>
          <w:p w:rsidR="00BE6E3B" w:rsidRP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BE6E3B">
              <w:rPr>
                <w:rFonts w:ascii="Cambria" w:hAnsi="Cambria" w:cs="Calibri"/>
                <w:color w:val="000000"/>
                <w:sz w:val="20"/>
                <w:szCs w:val="20"/>
              </w:rPr>
              <w:t>KONUSU</w:t>
            </w:r>
          </w:p>
        </w:tc>
        <w:tc>
          <w:tcPr>
            <w:tcW w:w="1698" w:type="dxa"/>
            <w:gridSpan w:val="2"/>
            <w:vAlign w:val="center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ÖNERİ SAHİBİ</w:t>
            </w:r>
          </w:p>
        </w:tc>
        <w:tc>
          <w:tcPr>
            <w:tcW w:w="2073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DEĞERLENDİRME SONUCU</w:t>
            </w:r>
          </w:p>
        </w:tc>
        <w:tc>
          <w:tcPr>
            <w:tcW w:w="1767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(UYGUN DEĞİLSE)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>UYGUN GÖRÜLMEME NEDENLERİ</w:t>
            </w:r>
          </w:p>
        </w:tc>
        <w:tc>
          <w:tcPr>
            <w:tcW w:w="2551" w:type="dxa"/>
            <w:gridSpan w:val="2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ÖNERİ SAHİBİNE YAPILAN GERİ BİLDİRİM </w:t>
            </w:r>
          </w:p>
        </w:tc>
        <w:tc>
          <w:tcPr>
            <w:tcW w:w="1872" w:type="dxa"/>
            <w:vMerge w:val="restart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BİRİMİMİZCE YAPILAN UYGULAMA </w:t>
            </w:r>
          </w:p>
        </w:tc>
      </w:tr>
      <w:tr w:rsidR="00BE6E3B" w:rsidTr="002C3ECB">
        <w:trPr>
          <w:trHeight w:val="624"/>
          <w:jc w:val="center"/>
        </w:trPr>
        <w:tc>
          <w:tcPr>
            <w:tcW w:w="537" w:type="dxa"/>
            <w:vMerge/>
            <w:vAlign w:val="center"/>
          </w:tcPr>
          <w:p w:rsidR="00BE6E3B" w:rsidRPr="00523922" w:rsidRDefault="00BE6E3B" w:rsidP="00BA5A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Merge/>
          </w:tcPr>
          <w:p w:rsidR="00BE6E3B" w:rsidRPr="00523922" w:rsidRDefault="00BE6E3B" w:rsidP="00BA5A6F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İÇİ</w:t>
            </w:r>
          </w:p>
        </w:tc>
        <w:tc>
          <w:tcPr>
            <w:tcW w:w="886" w:type="dxa"/>
          </w:tcPr>
          <w:p w:rsidR="00BE6E3B" w:rsidRDefault="002C3EC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KURUM DIŞI</w:t>
            </w:r>
          </w:p>
        </w:tc>
        <w:tc>
          <w:tcPr>
            <w:tcW w:w="100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</w:t>
            </w: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UYGUN DEĞİL</w:t>
            </w:r>
          </w:p>
        </w:tc>
        <w:tc>
          <w:tcPr>
            <w:tcW w:w="1767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ŞEKLİ</w:t>
            </w:r>
          </w:p>
        </w:tc>
        <w:tc>
          <w:tcPr>
            <w:tcW w:w="1276" w:type="dxa"/>
            <w:vAlign w:val="center"/>
          </w:tcPr>
          <w:p w:rsidR="00BE6E3B" w:rsidRDefault="00BE6E3B" w:rsidP="00BA5A6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1872" w:type="dxa"/>
            <w:vMerge/>
            <w:vAlign w:val="center"/>
          </w:tcPr>
          <w:p w:rsidR="00BE6E3B" w:rsidRDefault="00BE6E3B" w:rsidP="00BA5A6F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BE6E3B" w:rsidTr="00E051D1">
        <w:trPr>
          <w:trHeight w:val="397"/>
          <w:jc w:val="center"/>
        </w:trPr>
        <w:tc>
          <w:tcPr>
            <w:tcW w:w="537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1136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  <w:vAlign w:val="center"/>
          </w:tcPr>
          <w:p w:rsidR="00BE6E3B" w:rsidRPr="00523922" w:rsidRDefault="00BE6E3B" w:rsidP="00BE6E3B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068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BE6E3B" w:rsidRDefault="00BE6E3B" w:rsidP="00BE6E3B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</w:tbl>
    <w:p w:rsidR="00712F74" w:rsidRDefault="00712F74"/>
    <w:p w:rsidR="00712F74" w:rsidRPr="00712F74" w:rsidRDefault="00712F74">
      <w:pPr>
        <w:rPr>
          <w:sz w:val="20"/>
          <w:szCs w:val="20"/>
        </w:rPr>
      </w:pPr>
    </w:p>
    <w:sectPr w:rsidR="00712F74" w:rsidRPr="00712F74" w:rsidSect="00BE6E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709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CC" w:rsidRDefault="00AF25CC" w:rsidP="00056114">
      <w:r>
        <w:separator/>
      </w:r>
    </w:p>
  </w:endnote>
  <w:endnote w:type="continuationSeparator" w:id="0">
    <w:p w:rsidR="00AF25CC" w:rsidRDefault="00AF25CC" w:rsidP="0005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CC" w:rsidRDefault="00AF25CC" w:rsidP="00056114">
      <w:r>
        <w:separator/>
      </w:r>
    </w:p>
  </w:footnote>
  <w:footnote w:type="continuationSeparator" w:id="0">
    <w:p w:rsidR="00AF25CC" w:rsidRDefault="00AF25CC" w:rsidP="0005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72"/>
      <w:gridCol w:w="7513"/>
      <w:gridCol w:w="2126"/>
      <w:gridCol w:w="3620"/>
    </w:tblGrid>
    <w:tr w:rsidR="00BE6E3B" w:rsidRPr="00BE6E3B" w:rsidTr="00BD655F">
      <w:trPr>
        <w:trHeight w:val="330"/>
        <w:jc w:val="center"/>
      </w:trPr>
      <w:tc>
        <w:tcPr>
          <w:tcW w:w="177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BE6E3B" w:rsidRPr="00BE6E3B" w:rsidRDefault="00EB4496" w:rsidP="00BE6E3B">
          <w:pPr>
            <w:tabs>
              <w:tab w:val="center" w:pos="4536"/>
              <w:tab w:val="right" w:pos="9072"/>
            </w:tabs>
            <w:ind w:left="-113"/>
            <w:rPr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-13970</wp:posOffset>
                </wp:positionH>
                <wp:positionV relativeFrom="margin">
                  <wp:posOffset>60325</wp:posOffset>
                </wp:positionV>
                <wp:extent cx="981075" cy="952500"/>
                <wp:effectExtent l="0" t="0" r="0" b="0"/>
                <wp:wrapSquare wrapText="bothSides"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E6E3B">
          <w:pPr>
            <w:jc w:val="center"/>
            <w:rPr>
              <w:b/>
              <w:bCs/>
              <w:lang w:eastAsia="en-US"/>
            </w:rPr>
          </w:pPr>
          <w:r w:rsidRPr="00BE6E3B">
            <w:rPr>
              <w:b/>
              <w:bCs/>
            </w:rPr>
            <w:t>DİLEK ÖNERİ VE ŞİKÂYET</w:t>
          </w:r>
          <w:r>
            <w:rPr>
              <w:b/>
              <w:bCs/>
            </w:rPr>
            <w:t xml:space="preserve"> KUTUSU TAK</w:t>
          </w:r>
          <w:bookmarkStart w:id="0" w:name="_GoBack"/>
          <w:bookmarkEnd w:id="0"/>
          <w:r>
            <w:rPr>
              <w:b/>
              <w:bCs/>
            </w:rPr>
            <w:t>İP</w:t>
          </w:r>
          <w:r w:rsidRPr="00BE6E3B">
            <w:rPr>
              <w:b/>
              <w:bCs/>
            </w:rPr>
            <w:t xml:space="preserve"> 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E6E3B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Dokuman Kodu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E6E3B" w:rsidRPr="00BE6E3B" w:rsidRDefault="00BD655F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>
            <w:rPr>
              <w:sz w:val="18"/>
              <w:szCs w:val="18"/>
            </w:rPr>
            <w:t>TO</w:t>
          </w:r>
          <w:r w:rsidR="00BE6E3B">
            <w:rPr>
              <w:sz w:val="18"/>
              <w:szCs w:val="18"/>
            </w:rPr>
            <w:t>B.19.İLM. İKS./KYS. FRM.070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No  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 xml:space="preserve">Revizyon Tarihi 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5B3BC8" w:rsidRPr="00BE6E3B" w:rsidTr="00BD655F">
      <w:trPr>
        <w:trHeight w:val="330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Yürürlük Tarihi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B3BC8" w:rsidRDefault="005B3BC8" w:rsidP="00BD655F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5B3BC8" w:rsidRPr="00BE6E3B" w:rsidTr="00BD655F">
      <w:trPr>
        <w:trHeight w:val="331"/>
        <w:jc w:val="center"/>
      </w:trPr>
      <w:tc>
        <w:tcPr>
          <w:tcW w:w="177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noProof/>
              <w:sz w:val="22"/>
              <w:szCs w:val="22"/>
              <w:lang w:eastAsia="en-US"/>
            </w:rPr>
          </w:pPr>
        </w:p>
      </w:tc>
      <w:tc>
        <w:tcPr>
          <w:tcW w:w="75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5B3BC8">
          <w:pPr>
            <w:rPr>
              <w:b/>
              <w:bCs/>
              <w:noProof/>
              <w:lang w:eastAsia="en-US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Pr="00BE6E3B" w:rsidRDefault="005B3BC8" w:rsidP="00BD655F">
          <w:pPr>
            <w:tabs>
              <w:tab w:val="center" w:pos="4536"/>
              <w:tab w:val="right" w:pos="9072"/>
            </w:tabs>
            <w:spacing w:before="100" w:beforeAutospacing="1" w:after="100" w:afterAutospacing="1"/>
            <w:rPr>
              <w:sz w:val="18"/>
              <w:szCs w:val="18"/>
            </w:rPr>
          </w:pPr>
          <w:r w:rsidRPr="00BE6E3B">
            <w:rPr>
              <w:sz w:val="18"/>
              <w:szCs w:val="18"/>
            </w:rPr>
            <w:t>Sayfa Sayısı</w:t>
          </w:r>
        </w:p>
      </w:tc>
      <w:tc>
        <w:tcPr>
          <w:tcW w:w="3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B3BC8" w:rsidRDefault="005B3BC8" w:rsidP="00BD655F">
          <w:pPr>
            <w:pStyle w:val="stBilgi0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A77BC4" w:rsidRDefault="00A77BC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BC8" w:rsidRDefault="005B3BC8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74"/>
    <w:rsid w:val="0004739B"/>
    <w:rsid w:val="00056114"/>
    <w:rsid w:val="000D3608"/>
    <w:rsid w:val="00297F81"/>
    <w:rsid w:val="002C3ECB"/>
    <w:rsid w:val="003761A2"/>
    <w:rsid w:val="00377FCB"/>
    <w:rsid w:val="00500B12"/>
    <w:rsid w:val="00523922"/>
    <w:rsid w:val="00527716"/>
    <w:rsid w:val="005774FA"/>
    <w:rsid w:val="005B3BC8"/>
    <w:rsid w:val="005E3143"/>
    <w:rsid w:val="006A6B9F"/>
    <w:rsid w:val="006F5314"/>
    <w:rsid w:val="00712F74"/>
    <w:rsid w:val="0071335F"/>
    <w:rsid w:val="0071640A"/>
    <w:rsid w:val="00727A21"/>
    <w:rsid w:val="007C4FE1"/>
    <w:rsid w:val="00814115"/>
    <w:rsid w:val="00822B93"/>
    <w:rsid w:val="008C56D0"/>
    <w:rsid w:val="008E1462"/>
    <w:rsid w:val="00A77BC4"/>
    <w:rsid w:val="00AB6F76"/>
    <w:rsid w:val="00AF25CC"/>
    <w:rsid w:val="00B851DA"/>
    <w:rsid w:val="00BA5A6F"/>
    <w:rsid w:val="00BD655F"/>
    <w:rsid w:val="00BE6E3B"/>
    <w:rsid w:val="00C57584"/>
    <w:rsid w:val="00C9396D"/>
    <w:rsid w:val="00CE5130"/>
    <w:rsid w:val="00D35E22"/>
    <w:rsid w:val="00DD3C2D"/>
    <w:rsid w:val="00E051D1"/>
    <w:rsid w:val="00E434D9"/>
    <w:rsid w:val="00E50B5C"/>
    <w:rsid w:val="00EB4496"/>
    <w:rsid w:val="00F0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A6A60"/>
  <w15:chartTrackingRefBased/>
  <w15:docId w15:val="{D2C165DD-F93C-4892-9A7D-4C680DB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7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2F7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12F7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12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0561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nhideWhenUsed/>
    <w:rsid w:val="000561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05611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BA5A6F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nhideWhenUsed/>
    <w:rsid w:val="00BA5A6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rsid w:val="00BA5A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2020-01-30T10:34:03+00:00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88E3F9-F67C-463D-8F89-65BCA6DB628B}"/>
</file>

<file path=customXml/itemProps2.xml><?xml version="1.0" encoding="utf-8"?>
<ds:datastoreItem xmlns:ds="http://schemas.openxmlformats.org/officeDocument/2006/customXml" ds:itemID="{8E84A9D0-1D56-49D0-8A4D-4FACD4DD89E4}"/>
</file>

<file path=customXml/itemProps3.xml><?xml version="1.0" encoding="utf-8"?>
<ds:datastoreItem xmlns:ds="http://schemas.openxmlformats.org/officeDocument/2006/customXml" ds:itemID="{C16BABB3-D7B3-482C-AFAF-33643702E78C}"/>
</file>

<file path=customXml/itemProps4.xml><?xml version="1.0" encoding="utf-8"?>
<ds:datastoreItem xmlns:ds="http://schemas.openxmlformats.org/officeDocument/2006/customXml" ds:itemID="{D53E8DC5-A911-45A4-BD1E-FED1EB3CA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Sdt</dc:creator>
  <cp:keywords/>
  <cp:lastModifiedBy>Sedat BÜLBÜL</cp:lastModifiedBy>
  <cp:revision>8</cp:revision>
  <dcterms:created xsi:type="dcterms:W3CDTF">2018-04-12T08:27:00Z</dcterms:created>
  <dcterms:modified xsi:type="dcterms:W3CDTF">2018-12-31T13:14:00Z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