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64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340" w:right="1418" w:bottom="1135" w:left="1418" w:header="68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B4" w:rsidRDefault="00A22CB4">
      <w:r>
        <w:separator/>
      </w:r>
    </w:p>
  </w:endnote>
  <w:endnote w:type="continuationSeparator" w:id="0">
    <w:p w:rsidR="00A22CB4" w:rsidRDefault="00A2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B4" w:rsidRDefault="00A22CB4">
      <w:r>
        <w:separator/>
      </w:r>
    </w:p>
  </w:footnote>
  <w:footnote w:type="continuationSeparator" w:id="0">
    <w:p w:rsidR="00A22CB4" w:rsidRDefault="00A2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20" w:type="dxa"/>
      <w:tblInd w:w="-25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53"/>
      <w:gridCol w:w="8505"/>
      <w:gridCol w:w="1984"/>
      <w:gridCol w:w="3278"/>
    </w:tblGrid>
    <w:tr w:rsidR="00010F6A" w:rsidRPr="001F277C" w:rsidTr="00A145E9">
      <w:trPr>
        <w:trHeight w:val="227"/>
      </w:trPr>
      <w:tc>
        <w:tcPr>
          <w:tcW w:w="1353" w:type="dxa"/>
          <w:vMerge w:val="restart"/>
        </w:tcPr>
        <w:p w:rsidR="00010F6A" w:rsidRDefault="00D06B59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-9313</wp:posOffset>
                </wp:positionH>
                <wp:positionV relativeFrom="paragraph">
                  <wp:posOffset>35560</wp:posOffset>
                </wp:positionV>
                <wp:extent cx="717974" cy="663575"/>
                <wp:effectExtent l="0" t="0" r="6350" b="317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974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05" w:type="dxa"/>
          <w:vMerge w:val="restart"/>
          <w:vAlign w:val="center"/>
        </w:tcPr>
        <w:p w:rsidR="000C236F" w:rsidRDefault="000C236F" w:rsidP="000C236F">
          <w:pPr>
            <w:jc w:val="center"/>
            <w:rPr>
              <w:b/>
              <w:szCs w:val="28"/>
            </w:rPr>
          </w:pPr>
          <w:bookmarkStart w:id="0" w:name="_GoBack"/>
          <w:bookmarkEnd w:id="0"/>
          <w:r>
            <w:rPr>
              <w:b/>
              <w:szCs w:val="28"/>
            </w:rPr>
            <w:t>ÇORUM İL TARIM VE ORMAN MÜDÜRLÜĞÜ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84" w:type="dxa"/>
          <w:vAlign w:val="center"/>
        </w:tcPr>
        <w:p w:rsidR="00010F6A" w:rsidRPr="0024323E" w:rsidRDefault="000A3255" w:rsidP="00A145E9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78" w:type="dxa"/>
          <w:vAlign w:val="center"/>
        </w:tcPr>
        <w:p w:rsidR="00010F6A" w:rsidRPr="0024323E" w:rsidRDefault="001A1F61" w:rsidP="00A145E9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TO</w:t>
          </w:r>
          <w:r w:rsidR="0024323E" w:rsidRPr="0024323E">
            <w:rPr>
              <w:bCs/>
              <w:sz w:val="18"/>
              <w:szCs w:val="18"/>
            </w:rPr>
            <w:t>B. İKS./</w:t>
          </w:r>
          <w:r w:rsidRPr="0024323E">
            <w:rPr>
              <w:bCs/>
              <w:sz w:val="18"/>
              <w:szCs w:val="18"/>
            </w:rPr>
            <w:t>KYS. FRM</w:t>
          </w:r>
          <w:r w:rsidR="0024323E" w:rsidRPr="0024323E">
            <w:rPr>
              <w:bCs/>
              <w:sz w:val="18"/>
              <w:szCs w:val="18"/>
            </w:rPr>
            <w:t>.028</w:t>
          </w:r>
        </w:p>
      </w:tc>
    </w:tr>
    <w:tr w:rsidR="000A3255" w:rsidRPr="001F277C" w:rsidTr="00A145E9">
      <w:trPr>
        <w:trHeight w:val="227"/>
      </w:trPr>
      <w:tc>
        <w:tcPr>
          <w:tcW w:w="1353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8505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Pr="00A145E9" w:rsidRDefault="000A3255" w:rsidP="00A145E9">
          <w:pPr>
            <w:pStyle w:val="stBilgi"/>
            <w:rPr>
              <w:sz w:val="18"/>
              <w:szCs w:val="18"/>
              <w:lang w:eastAsia="en-US"/>
            </w:rPr>
          </w:pPr>
          <w:r w:rsidRPr="00A145E9">
            <w:rPr>
              <w:sz w:val="18"/>
              <w:szCs w:val="18"/>
              <w:lang w:eastAsia="en-US"/>
            </w:rPr>
            <w:t>Revizyon No</w:t>
          </w:r>
        </w:p>
      </w:tc>
      <w:tc>
        <w:tcPr>
          <w:tcW w:w="3278" w:type="dxa"/>
          <w:vAlign w:val="center"/>
        </w:tcPr>
        <w:p w:rsidR="000A3255" w:rsidRPr="00A145E9" w:rsidRDefault="000A3255" w:rsidP="00A145E9">
          <w:pPr>
            <w:rPr>
              <w:bCs/>
              <w:sz w:val="18"/>
              <w:szCs w:val="18"/>
              <w:lang w:eastAsia="en-US"/>
            </w:rPr>
          </w:pPr>
          <w:r w:rsidRPr="00A145E9">
            <w:rPr>
              <w:bCs/>
              <w:sz w:val="18"/>
              <w:szCs w:val="18"/>
            </w:rPr>
            <w:t>00</w:t>
          </w:r>
          <w:r w:rsidR="00C531BE">
            <w:rPr>
              <w:bCs/>
              <w:sz w:val="18"/>
              <w:szCs w:val="18"/>
            </w:rPr>
            <w:t>1</w:t>
          </w:r>
        </w:p>
      </w:tc>
    </w:tr>
    <w:tr w:rsidR="000A3255" w:rsidRPr="001F277C" w:rsidTr="00A145E9">
      <w:trPr>
        <w:trHeight w:val="227"/>
      </w:trPr>
      <w:tc>
        <w:tcPr>
          <w:tcW w:w="1353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8505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Pr="00A145E9" w:rsidRDefault="000A3255" w:rsidP="00A145E9">
          <w:pPr>
            <w:pStyle w:val="stBilgi"/>
            <w:rPr>
              <w:noProof/>
              <w:sz w:val="18"/>
              <w:szCs w:val="18"/>
              <w:lang w:eastAsia="en-US"/>
            </w:rPr>
          </w:pPr>
          <w:r w:rsidRPr="00A145E9">
            <w:rPr>
              <w:sz w:val="18"/>
              <w:szCs w:val="18"/>
              <w:lang w:eastAsia="en-US"/>
            </w:rPr>
            <w:t>Revizyon Tarihi</w:t>
          </w:r>
        </w:p>
      </w:tc>
      <w:tc>
        <w:tcPr>
          <w:tcW w:w="3278" w:type="dxa"/>
          <w:vAlign w:val="center"/>
        </w:tcPr>
        <w:p w:rsidR="000A3255" w:rsidRPr="00A145E9" w:rsidRDefault="00C531BE" w:rsidP="00A145E9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0A3255" w:rsidRPr="001F277C" w:rsidTr="00A145E9">
      <w:trPr>
        <w:trHeight w:val="227"/>
      </w:trPr>
      <w:tc>
        <w:tcPr>
          <w:tcW w:w="1353" w:type="dxa"/>
          <w:vMerge/>
        </w:tcPr>
        <w:p w:rsidR="000A3255" w:rsidRDefault="000A3255" w:rsidP="000A3255">
          <w:pPr>
            <w:jc w:val="center"/>
          </w:pPr>
        </w:p>
      </w:tc>
      <w:tc>
        <w:tcPr>
          <w:tcW w:w="8505" w:type="dxa"/>
          <w:vMerge/>
          <w:vAlign w:val="center"/>
        </w:tcPr>
        <w:p w:rsidR="000A3255" w:rsidRDefault="000A3255" w:rsidP="000A3255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A3255" w:rsidRDefault="000A3255" w:rsidP="00A145E9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78" w:type="dxa"/>
          <w:vAlign w:val="center"/>
        </w:tcPr>
        <w:p w:rsidR="000A3255" w:rsidRDefault="000A3255" w:rsidP="00A145E9">
          <w:pPr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10F6A" w:rsidRPr="001F277C" w:rsidTr="00A145E9">
      <w:trPr>
        <w:trHeight w:val="227"/>
      </w:trPr>
      <w:tc>
        <w:tcPr>
          <w:tcW w:w="1353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8505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84" w:type="dxa"/>
          <w:vAlign w:val="center"/>
        </w:tcPr>
        <w:p w:rsidR="00010F6A" w:rsidRPr="0024323E" w:rsidRDefault="00010F6A" w:rsidP="00A145E9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78" w:type="dxa"/>
          <w:vAlign w:val="center"/>
        </w:tcPr>
        <w:p w:rsidR="00010F6A" w:rsidRPr="0024323E" w:rsidRDefault="00010F6A" w:rsidP="00A145E9">
          <w:pPr>
            <w:pStyle w:val="AltBilgi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A041E4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A041E4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5E9" w:rsidRDefault="00A145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72D7D"/>
    <w:rsid w:val="00092399"/>
    <w:rsid w:val="00095799"/>
    <w:rsid w:val="000A3255"/>
    <w:rsid w:val="000A6245"/>
    <w:rsid w:val="000C227C"/>
    <w:rsid w:val="000C236F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61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D58D8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34ED"/>
    <w:rsid w:val="00832C2E"/>
    <w:rsid w:val="00832EE1"/>
    <w:rsid w:val="008443EB"/>
    <w:rsid w:val="00847C93"/>
    <w:rsid w:val="00847E40"/>
    <w:rsid w:val="008642ED"/>
    <w:rsid w:val="008836F6"/>
    <w:rsid w:val="00892B8E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41E4"/>
    <w:rsid w:val="00A05A12"/>
    <w:rsid w:val="00A145E9"/>
    <w:rsid w:val="00A22CB4"/>
    <w:rsid w:val="00A45AEF"/>
    <w:rsid w:val="00A57C90"/>
    <w:rsid w:val="00A64B28"/>
    <w:rsid w:val="00A9504B"/>
    <w:rsid w:val="00A95958"/>
    <w:rsid w:val="00AA7709"/>
    <w:rsid w:val="00AB3502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C0EED"/>
    <w:rsid w:val="00BC2D1F"/>
    <w:rsid w:val="00BF42F0"/>
    <w:rsid w:val="00C23EDB"/>
    <w:rsid w:val="00C255D8"/>
    <w:rsid w:val="00C257AD"/>
    <w:rsid w:val="00C368FE"/>
    <w:rsid w:val="00C5099D"/>
    <w:rsid w:val="00C531B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06B59"/>
    <w:rsid w:val="00D1215F"/>
    <w:rsid w:val="00D31D95"/>
    <w:rsid w:val="00D349A6"/>
    <w:rsid w:val="00D43A13"/>
    <w:rsid w:val="00D45B21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4755B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C1D77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2020-01-30T10:33:59+00:00</YayinBitisTarihi>
  </documentManagement>
</p:properties>
</file>

<file path=customXml/itemProps1.xml><?xml version="1.0" encoding="utf-8"?>
<ds:datastoreItem xmlns:ds="http://schemas.openxmlformats.org/officeDocument/2006/customXml" ds:itemID="{3A292AA0-A9F1-4577-8C3C-38D6F0EFDC40}"/>
</file>

<file path=customXml/itemProps2.xml><?xml version="1.0" encoding="utf-8"?>
<ds:datastoreItem xmlns:ds="http://schemas.openxmlformats.org/officeDocument/2006/customXml" ds:itemID="{F4579D29-B245-4624-821A-3131CABD7013}"/>
</file>

<file path=customXml/itemProps3.xml><?xml version="1.0" encoding="utf-8"?>
<ds:datastoreItem xmlns:ds="http://schemas.openxmlformats.org/officeDocument/2006/customXml" ds:itemID="{3F71A1CB-5E4A-4D90-99B7-7D67BEA68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Sedat BÜLBÜL</cp:lastModifiedBy>
  <cp:revision>19</cp:revision>
  <dcterms:created xsi:type="dcterms:W3CDTF">2013-12-27T08:53:00Z</dcterms:created>
  <dcterms:modified xsi:type="dcterms:W3CDTF">2019-01-09T11:19:00Z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