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166"/>
        <w:gridCol w:w="1275"/>
        <w:gridCol w:w="567"/>
        <w:gridCol w:w="630"/>
        <w:gridCol w:w="788"/>
        <w:gridCol w:w="567"/>
        <w:gridCol w:w="2977"/>
        <w:gridCol w:w="621"/>
      </w:tblGrid>
      <w:tr w:rsidR="00FB0046" w:rsidTr="00C4094B">
        <w:trPr>
          <w:trHeight w:val="402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jc w:val="center"/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Personel Bilgileri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Personelin Adı-Soyadı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Şubesi-Birimi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Dahili</w:t>
            </w:r>
            <w:proofErr w:type="gramEnd"/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Telefon No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5B041D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Bilgisayar, Cihaz vb. Adı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5B041D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41D" w:rsidRDefault="005B041D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41D" w:rsidRDefault="005B041D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Demirbaş No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1D" w:rsidRDefault="005B041D" w:rsidP="00FB0046">
            <w:pPr>
              <w:rPr>
                <w:rFonts w:ascii="Tahoma TR" w:hAnsi="Tahoma TR" w:cs="Arial"/>
                <w:sz w:val="18"/>
                <w:szCs w:val="18"/>
              </w:rPr>
            </w:pP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1110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6B75CD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Arıza Tanımı</w:t>
            </w:r>
          </w:p>
        </w:tc>
        <w:tc>
          <w:tcPr>
            <w:tcW w:w="7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6B75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046" w:rsidRDefault="00FB0046" w:rsidP="006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41D" w:rsidTr="005B041D">
        <w:trPr>
          <w:trHeight w:val="510"/>
          <w:jc w:val="center"/>
        </w:trPr>
        <w:tc>
          <w:tcPr>
            <w:tcW w:w="10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1D" w:rsidRPr="00C4094B" w:rsidRDefault="005B041D" w:rsidP="005B04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94B">
              <w:rPr>
                <w:rFonts w:ascii="Arial" w:hAnsi="Arial" w:cs="Arial"/>
                <w:b/>
                <w:sz w:val="20"/>
                <w:szCs w:val="20"/>
              </w:rPr>
              <w:t>BU BÖLÜM BİLGİ İŞLEM BİRİMİNCE DOLDURULACAKTIR.</w:t>
            </w:r>
          </w:p>
        </w:tc>
      </w:tr>
      <w:tr w:rsidR="0087484C" w:rsidTr="0087484C">
        <w:trPr>
          <w:trHeight w:val="402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84C" w:rsidRDefault="0087484C">
            <w:pPr>
              <w:jc w:val="center"/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Tamir Süreci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4C" w:rsidRDefault="0087484C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Garanti Durumu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C40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YOK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rPr>
                <w:sz w:val="20"/>
                <w:szCs w:val="20"/>
              </w:rPr>
            </w:pPr>
          </w:p>
        </w:tc>
      </w:tr>
      <w:tr w:rsidR="0087484C" w:rsidTr="0087484C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84C" w:rsidRDefault="0087484C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4C" w:rsidRDefault="0087484C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Yapılan İşlem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TEMİZLİK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PARÇA DEĞİŞİMİ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Yaklaşık Tamir Süresi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Arızalı Parça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Takılan Parça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780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Sonuç-Açıklama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5B041D">
        <w:trPr>
          <w:trHeight w:val="850"/>
          <w:jc w:val="center"/>
        </w:trPr>
        <w:tc>
          <w:tcPr>
            <w:tcW w:w="10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046" w:rsidRDefault="00FB0046" w:rsidP="005B041D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Cihaz teslimi bu form ile yapılır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 xml:space="preserve">* 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Birimimize gönderilen arızalı cihaz ile bu form eksiksiz olarak doldurulmalıdır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Garantili cihazlar garanti kapsamında garantiye gönderilir yaklaşık olarak teslim süresi (20 iş günü)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Bilgisayarın tamir süresi o</w:t>
            </w:r>
            <w:r w:rsidR="005B041D">
              <w:rPr>
                <w:rFonts w:ascii="Tahoma TR" w:hAnsi="Tahoma TR" w:cs="Arial"/>
                <w:b/>
                <w:bCs/>
                <w:sz w:val="18"/>
                <w:szCs w:val="18"/>
              </w:rPr>
              <w:t>luşan soruna göre farklılıklar gösterebilir.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B0046" w:rsidTr="0087484C">
        <w:trPr>
          <w:trHeight w:val="405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jc w:val="center"/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Teslim Eden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jc w:val="center"/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Teslim Alan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 xml:space="preserve">Adı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20"/>
                <w:szCs w:val="20"/>
              </w:rPr>
            </w:pPr>
            <w:r>
              <w:rPr>
                <w:rFonts w:ascii="Tahoma TR" w:hAnsi="Tahoma TR" w:cs="Arial"/>
                <w:sz w:val="20"/>
                <w:szCs w:val="20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20"/>
                <w:szCs w:val="20"/>
              </w:rPr>
            </w:pPr>
            <w:r>
              <w:rPr>
                <w:rFonts w:ascii="Tahoma TR" w:hAnsi="Tahoma TR" w:cs="Arial"/>
                <w:sz w:val="20"/>
                <w:szCs w:val="20"/>
              </w:rPr>
              <w:t> </w:t>
            </w:r>
          </w:p>
        </w:tc>
      </w:tr>
    </w:tbl>
    <w:p w:rsidR="00894468" w:rsidRDefault="00894468"/>
    <w:sectPr w:rsidR="00894468" w:rsidSect="005B041D">
      <w:headerReference w:type="default" r:id="rId9"/>
      <w:pgSz w:w="11906" w:h="16838"/>
      <w:pgMar w:top="1077" w:right="1134" w:bottom="539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5DB" w:rsidRDefault="00B625DB">
      <w:r>
        <w:separator/>
      </w:r>
    </w:p>
  </w:endnote>
  <w:endnote w:type="continuationSeparator" w:id="0">
    <w:p w:rsidR="00B625DB" w:rsidRDefault="00B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 T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5DB" w:rsidRDefault="00B625DB">
      <w:r>
        <w:separator/>
      </w:r>
    </w:p>
  </w:footnote>
  <w:footnote w:type="continuationSeparator" w:id="0">
    <w:p w:rsidR="00B625DB" w:rsidRDefault="00B6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2"/>
      <w:gridCol w:w="4608"/>
      <w:gridCol w:w="1372"/>
      <w:gridCol w:w="3257"/>
    </w:tblGrid>
    <w:tr w:rsidR="0098016B" w:rsidRPr="00211120" w:rsidTr="0087484C">
      <w:trPr>
        <w:cantSplit/>
        <w:trHeight w:val="20"/>
        <w:jc w:val="center"/>
      </w:trPr>
      <w:tc>
        <w:tcPr>
          <w:tcW w:w="618" w:type="pct"/>
          <w:vMerge w:val="restart"/>
          <w:vAlign w:val="center"/>
        </w:tcPr>
        <w:p w:rsidR="0098016B" w:rsidRDefault="007523FC" w:rsidP="00641A0F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528BC10C" wp14:editId="4BDCB106">
                <wp:extent cx="733425" cy="638175"/>
                <wp:effectExtent l="0" t="0" r="9525" b="9525"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pct"/>
          <w:vMerge w:val="restart"/>
          <w:vAlign w:val="center"/>
        </w:tcPr>
        <w:p w:rsidR="0098016B" w:rsidRPr="007B01D1" w:rsidRDefault="00FC0F6B" w:rsidP="00641A0F">
          <w:pPr>
            <w:jc w:val="center"/>
            <w:rPr>
              <w:b/>
            </w:rPr>
          </w:pPr>
          <w:r>
            <w:rPr>
              <w:b/>
            </w:rPr>
            <w:t>ÇORUM</w:t>
          </w:r>
          <w:r w:rsidR="0098016B" w:rsidRPr="007B01D1">
            <w:rPr>
              <w:b/>
            </w:rPr>
            <w:t xml:space="preserve"> </w:t>
          </w:r>
          <w:r w:rsidR="0098016B">
            <w:rPr>
              <w:b/>
            </w:rPr>
            <w:t xml:space="preserve">İL TARIM VE </w:t>
          </w:r>
          <w:r w:rsidR="0087484C">
            <w:rPr>
              <w:b/>
            </w:rPr>
            <w:t>ORMAN</w:t>
          </w:r>
          <w:r w:rsidR="0098016B">
            <w:rPr>
              <w:b/>
            </w:rPr>
            <w:t xml:space="preserve"> </w:t>
          </w:r>
          <w:r w:rsidR="0098016B" w:rsidRPr="007B01D1">
            <w:rPr>
              <w:b/>
            </w:rPr>
            <w:t>MÜDÜRLÜĞÜ</w:t>
          </w:r>
        </w:p>
        <w:p w:rsidR="0098016B" w:rsidRPr="00C20C7C" w:rsidRDefault="0098016B" w:rsidP="00655FF1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>
            <w:rPr>
              <w:b/>
            </w:rPr>
            <w:t xml:space="preserve">BİLGİ İŞLEM BAKIM ONARIM </w:t>
          </w:r>
          <w:r w:rsidR="00655FF1">
            <w:rPr>
              <w:b/>
            </w:rPr>
            <w:t xml:space="preserve">                 </w:t>
          </w:r>
          <w:r>
            <w:rPr>
              <w:b/>
            </w:rPr>
            <w:t>TA</w:t>
          </w:r>
          <w:r w:rsidR="00655FF1">
            <w:rPr>
              <w:b/>
            </w:rPr>
            <w:t xml:space="preserve">LEP / TAKİP </w:t>
          </w:r>
          <w:r>
            <w:rPr>
              <w:b/>
            </w:rPr>
            <w:t>FORMU</w:t>
          </w:r>
        </w:p>
      </w:tc>
      <w:tc>
        <w:tcPr>
          <w:tcW w:w="651" w:type="pct"/>
          <w:vAlign w:val="center"/>
        </w:tcPr>
        <w:p w:rsidR="0098016B" w:rsidRPr="0000701B" w:rsidRDefault="0098016B" w:rsidP="00C4094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545" w:type="pct"/>
          <w:vAlign w:val="center"/>
        </w:tcPr>
        <w:p w:rsidR="0098016B" w:rsidRPr="0000701B" w:rsidRDefault="00C4094B" w:rsidP="00C4094B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98016B" w:rsidRPr="0000701B">
            <w:rPr>
              <w:sz w:val="18"/>
              <w:szCs w:val="18"/>
            </w:rPr>
            <w:t>B.</w:t>
          </w:r>
          <w:r w:rsidR="00FB0046">
            <w:rPr>
              <w:sz w:val="18"/>
              <w:szCs w:val="18"/>
            </w:rPr>
            <w:t>19</w:t>
          </w:r>
          <w:r w:rsidR="00730968">
            <w:rPr>
              <w:sz w:val="18"/>
              <w:szCs w:val="18"/>
            </w:rPr>
            <w:t>.</w:t>
          </w:r>
          <w:r w:rsidR="00FB0046">
            <w:rPr>
              <w:sz w:val="18"/>
              <w:szCs w:val="18"/>
            </w:rPr>
            <w:t>İLM.</w:t>
          </w:r>
          <w:r w:rsidR="00FB0046" w:rsidRPr="0000701B">
            <w:rPr>
              <w:sz w:val="18"/>
              <w:szCs w:val="18"/>
            </w:rPr>
            <w:t xml:space="preserve"> İKS</w:t>
          </w:r>
          <w:r w:rsidR="0098016B" w:rsidRPr="0000701B">
            <w:rPr>
              <w:sz w:val="18"/>
              <w:szCs w:val="18"/>
            </w:rPr>
            <w:t>/</w:t>
          </w:r>
          <w:r w:rsidR="00FB0046" w:rsidRPr="0000701B">
            <w:rPr>
              <w:sz w:val="18"/>
              <w:szCs w:val="18"/>
            </w:rPr>
            <w:t>KYS. FRM</w:t>
          </w:r>
          <w:r w:rsidR="00FB0046">
            <w:rPr>
              <w:sz w:val="18"/>
              <w:szCs w:val="18"/>
            </w:rPr>
            <w:t>.</w:t>
          </w:r>
          <w:r w:rsidR="0098016B">
            <w:rPr>
              <w:sz w:val="18"/>
              <w:szCs w:val="18"/>
            </w:rPr>
            <w:t>06</w:t>
          </w:r>
          <w:r w:rsidR="0014289E">
            <w:rPr>
              <w:sz w:val="18"/>
              <w:szCs w:val="18"/>
            </w:rPr>
            <w:t>4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B1055F" w:rsidRDefault="00B105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2A"/>
    <w:rsid w:val="000D4EE0"/>
    <w:rsid w:val="0014289E"/>
    <w:rsid w:val="0018480A"/>
    <w:rsid w:val="0029727C"/>
    <w:rsid w:val="00337801"/>
    <w:rsid w:val="003B2D2A"/>
    <w:rsid w:val="00484903"/>
    <w:rsid w:val="00501912"/>
    <w:rsid w:val="00502140"/>
    <w:rsid w:val="00551276"/>
    <w:rsid w:val="00595172"/>
    <w:rsid w:val="005B041D"/>
    <w:rsid w:val="00647713"/>
    <w:rsid w:val="00655FF1"/>
    <w:rsid w:val="006B75CD"/>
    <w:rsid w:val="00730968"/>
    <w:rsid w:val="007523FC"/>
    <w:rsid w:val="007F05EA"/>
    <w:rsid w:val="0087484C"/>
    <w:rsid w:val="00894468"/>
    <w:rsid w:val="0098016B"/>
    <w:rsid w:val="00AC114E"/>
    <w:rsid w:val="00AE3862"/>
    <w:rsid w:val="00B1055F"/>
    <w:rsid w:val="00B625DB"/>
    <w:rsid w:val="00BD422B"/>
    <w:rsid w:val="00C12B82"/>
    <w:rsid w:val="00C4094B"/>
    <w:rsid w:val="00D53AAF"/>
    <w:rsid w:val="00DD1538"/>
    <w:rsid w:val="00F917B0"/>
    <w:rsid w:val="00FB0046"/>
    <w:rsid w:val="00FC0F6B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0E7CE"/>
  <w15:docId w15:val="{F12366C5-3E30-41D6-9206-99C44F7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C11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C114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1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16B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5021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9FB62-4320-41B6-A5E9-CB08E11E4770}"/>
</file>

<file path=customXml/itemProps2.xml><?xml version="1.0" encoding="utf-8"?>
<ds:datastoreItem xmlns:ds="http://schemas.openxmlformats.org/officeDocument/2006/customXml" ds:itemID="{88DB72F6-168E-4C99-95C9-18CF8D56166E}"/>
</file>

<file path=customXml/itemProps3.xml><?xml version="1.0" encoding="utf-8"?>
<ds:datastoreItem xmlns:ds="http://schemas.openxmlformats.org/officeDocument/2006/customXml" ds:itemID="{53440AC2-450E-4C75-BB3C-590E1D87D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Sedat BÜLBÜL</dc:creator>
  <cp:keywords>İKS/KYS</cp:keywords>
  <cp:lastModifiedBy>Sedat BÜLBÜL</cp:lastModifiedBy>
  <cp:revision>9</cp:revision>
  <cp:lastPrinted>2011-11-22T10:04:00Z</cp:lastPrinted>
  <dcterms:created xsi:type="dcterms:W3CDTF">2018-03-21T12:33:00Z</dcterms:created>
  <dcterms:modified xsi:type="dcterms:W3CDTF">2019-01-09T13:30:00Z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