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80"/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89"/>
        <w:gridCol w:w="1294"/>
        <w:gridCol w:w="236"/>
        <w:gridCol w:w="236"/>
        <w:gridCol w:w="1294"/>
        <w:gridCol w:w="2190"/>
        <w:gridCol w:w="1274"/>
        <w:gridCol w:w="236"/>
      </w:tblGrid>
      <w:tr w:rsidR="00C02A9A" w:rsidRPr="00C02A9A" w:rsidTr="00C02A9A">
        <w:trPr>
          <w:trHeight w:val="1309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C02A9A">
              <w:rPr>
                <w:b/>
                <w:sz w:val="22"/>
                <w:szCs w:val="22"/>
                <w:lang w:val="en-US"/>
              </w:rPr>
              <w:t>TARİH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C02A9A">
              <w:rPr>
                <w:b/>
                <w:sz w:val="22"/>
                <w:szCs w:val="22"/>
                <w:lang w:val="en-US"/>
              </w:rPr>
              <w:t>SORUMLU  PERSONEL</w:t>
            </w:r>
          </w:p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C02A9A">
              <w:rPr>
                <w:b/>
                <w:sz w:val="22"/>
                <w:szCs w:val="22"/>
                <w:lang w:val="en-US"/>
              </w:rPr>
              <w:t>TARİH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C02A9A">
              <w:rPr>
                <w:b/>
                <w:sz w:val="22"/>
                <w:szCs w:val="22"/>
                <w:lang w:val="en-US"/>
              </w:rPr>
              <w:t>SORUMLU  PERSONEL</w:t>
            </w:r>
          </w:p>
          <w:p w:rsidR="00C02A9A" w:rsidRPr="00C02A9A" w:rsidRDefault="00C02A9A" w:rsidP="00C02A9A">
            <w:pPr>
              <w:autoSpaceDN w:val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ADI SOYADI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İMZA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ADI SOYADI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İMZA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405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498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405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0030B6" w:rsidRPr="00B6106F" w:rsidRDefault="000030B6" w:rsidP="002A5289">
      <w:pPr>
        <w:rPr>
          <w:sz w:val="22"/>
          <w:szCs w:val="22"/>
          <w:lang w:val="de-DE"/>
        </w:rPr>
      </w:pPr>
    </w:p>
    <w:sectPr w:rsidR="000030B6" w:rsidRPr="00B6106F" w:rsidSect="00C46B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257"/>
      <w:pgMar w:top="1259" w:right="924" w:bottom="719" w:left="902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FCE" w:rsidRDefault="00C50FCE">
      <w:r>
        <w:separator/>
      </w:r>
    </w:p>
  </w:endnote>
  <w:endnote w:type="continuationSeparator" w:id="0">
    <w:p w:rsidR="00C50FCE" w:rsidRDefault="00C5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4E2" w:rsidRDefault="002244E2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4E2" w:rsidRDefault="00A71C0A">
    <w:pPr>
      <w:pStyle w:val="AltBilgi0"/>
    </w:pPr>
    <w:r w:rsidRPr="00A71C0A">
      <w:rPr>
        <w:color w:val="FF0000"/>
        <w:sz w:val="18"/>
        <w:szCs w:val="18"/>
      </w:rPr>
      <w:t xml:space="preserve">Bu Form EBYS’de tanımlandığı şekilde kullanılacaktır. İhtiyaç duyulması </w:t>
    </w:r>
    <w:proofErr w:type="gramStart"/>
    <w:r w:rsidRPr="00A71C0A">
      <w:rPr>
        <w:color w:val="FF0000"/>
        <w:sz w:val="18"/>
        <w:szCs w:val="18"/>
      </w:rPr>
      <w:t>halinde  ıslak</w:t>
    </w:r>
    <w:proofErr w:type="gramEnd"/>
    <w:r w:rsidRPr="00A71C0A">
      <w:rPr>
        <w:color w:val="FF0000"/>
        <w:sz w:val="18"/>
        <w:szCs w:val="18"/>
      </w:rPr>
      <w:t xml:space="preserve"> imzalı olarak </w:t>
    </w:r>
    <w:proofErr w:type="spellStart"/>
    <w:r w:rsidRPr="00A71C0A">
      <w:rPr>
        <w:color w:val="FF0000"/>
        <w:sz w:val="18"/>
        <w:szCs w:val="18"/>
      </w:rPr>
      <w:t>kullanılabilinir</w:t>
    </w:r>
    <w:proofErr w:type="spellEnd"/>
    <w:r w:rsidRPr="00A71C0A">
      <w:rPr>
        <w:color w:val="FF0000"/>
        <w:sz w:val="18"/>
        <w:szCs w:val="18"/>
      </w:rPr>
      <w:t>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4E2" w:rsidRDefault="002244E2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FCE" w:rsidRDefault="00C50FCE">
      <w:r>
        <w:separator/>
      </w:r>
    </w:p>
  </w:footnote>
  <w:footnote w:type="continuationSeparator" w:id="0">
    <w:p w:rsidR="00C50FCE" w:rsidRDefault="00C50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4E2" w:rsidRDefault="002244E2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40"/>
      <w:gridCol w:w="4168"/>
      <w:gridCol w:w="1557"/>
      <w:gridCol w:w="2916"/>
    </w:tblGrid>
    <w:tr w:rsidR="00A502D4" w:rsidRPr="00A502D4" w:rsidTr="006D317B">
      <w:trPr>
        <w:cantSplit/>
        <w:trHeight w:val="298"/>
        <w:jc w:val="center"/>
      </w:trPr>
      <w:tc>
        <w:tcPr>
          <w:tcW w:w="79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2244E2" w:rsidP="00A502D4">
          <w:pPr>
            <w:tabs>
              <w:tab w:val="right" w:pos="2029"/>
            </w:tabs>
            <w:jc w:val="center"/>
            <w:rPr>
              <w:rFonts w:ascii="Century Gothic" w:hAnsi="Century Gothic"/>
              <w:b/>
            </w:rPr>
          </w:pPr>
          <w:r>
            <w:rPr>
              <w:noProof/>
            </w:rPr>
            <w:drawing>
              <wp:inline distT="0" distB="0" distL="0" distR="0" wp14:anchorId="1A80F27E" wp14:editId="35B80A5F">
                <wp:extent cx="923925" cy="885825"/>
                <wp:effectExtent l="0" t="0" r="0" b="9525"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6D317B" w:rsidP="00A502D4">
          <w:pPr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ÇORUM İL TARIM VE ORMAN </w:t>
          </w:r>
          <w:r w:rsidR="00A502D4" w:rsidRPr="00A502D4">
            <w:rPr>
              <w:b/>
              <w:szCs w:val="28"/>
            </w:rPr>
            <w:t>MÜDÜRLÜĞÜ</w:t>
          </w:r>
        </w:p>
        <w:p w:rsidR="00A502D4" w:rsidRPr="00A502D4" w:rsidRDefault="00A502D4" w:rsidP="00A502D4">
          <w:pPr>
            <w:jc w:val="center"/>
            <w:rPr>
              <w:b/>
              <w:bCs/>
              <w:sz w:val="40"/>
              <w:szCs w:val="40"/>
            </w:rPr>
          </w:pPr>
          <w:r>
            <w:rPr>
              <w:b/>
              <w:szCs w:val="28"/>
            </w:rPr>
            <w:t>TEMİZLİK TAKİP FORMU</w:t>
          </w:r>
        </w:p>
      </w:tc>
      <w:tc>
        <w:tcPr>
          <w:tcW w:w="7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rPr>
              <w:bCs/>
              <w:sz w:val="18"/>
              <w:szCs w:val="18"/>
            </w:rPr>
          </w:pPr>
          <w:r w:rsidRPr="00A502D4">
            <w:rPr>
              <w:sz w:val="18"/>
              <w:szCs w:val="18"/>
            </w:rPr>
            <w:t>Doküman Kodu</w:t>
          </w:r>
        </w:p>
      </w:tc>
      <w:tc>
        <w:tcPr>
          <w:tcW w:w="14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2244E2" w:rsidP="00A502D4">
          <w:pPr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A502D4">
            <w:rPr>
              <w:sz w:val="18"/>
              <w:szCs w:val="18"/>
            </w:rPr>
            <w:t>B.19.</w:t>
          </w:r>
          <w:r w:rsidR="00E77349">
            <w:rPr>
              <w:sz w:val="18"/>
              <w:szCs w:val="18"/>
            </w:rPr>
            <w:t>İLM.</w:t>
          </w:r>
          <w:r w:rsidR="00A502D4">
            <w:rPr>
              <w:sz w:val="18"/>
              <w:szCs w:val="18"/>
            </w:rPr>
            <w:t xml:space="preserve"> İKS./KYS. FRM.73</w:t>
          </w:r>
        </w:p>
      </w:tc>
    </w:tr>
    <w:tr w:rsidR="00A502D4" w:rsidRPr="00A502D4" w:rsidTr="006D317B">
      <w:trPr>
        <w:cantSplit/>
        <w:trHeight w:val="298"/>
        <w:jc w:val="center"/>
      </w:trPr>
      <w:tc>
        <w:tcPr>
          <w:tcW w:w="79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rFonts w:ascii="Century Gothic" w:hAnsi="Century Gothic"/>
              <w:b/>
            </w:rPr>
          </w:pPr>
        </w:p>
      </w:tc>
      <w:tc>
        <w:tcPr>
          <w:tcW w:w="202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7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rPr>
              <w:bCs/>
              <w:sz w:val="18"/>
              <w:szCs w:val="18"/>
            </w:rPr>
          </w:pPr>
          <w:r w:rsidRPr="00A502D4">
            <w:rPr>
              <w:sz w:val="18"/>
              <w:szCs w:val="18"/>
            </w:rPr>
            <w:t>Revizyon No</w:t>
          </w:r>
        </w:p>
      </w:tc>
      <w:tc>
        <w:tcPr>
          <w:tcW w:w="14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C02A9A" w:rsidP="00A502D4">
          <w:pPr>
            <w:spacing w:line="254" w:lineRule="auto"/>
            <w:rPr>
              <w:rFonts w:eastAsia="Calibri"/>
              <w:bCs/>
              <w:sz w:val="18"/>
              <w:szCs w:val="18"/>
              <w:lang w:eastAsia="en-US"/>
            </w:rPr>
          </w:pPr>
          <w:r>
            <w:rPr>
              <w:rFonts w:eastAsia="Calibri"/>
              <w:bCs/>
              <w:sz w:val="18"/>
              <w:szCs w:val="18"/>
              <w:lang w:eastAsia="en-US"/>
            </w:rPr>
            <w:t>001</w:t>
          </w:r>
        </w:p>
      </w:tc>
    </w:tr>
    <w:tr w:rsidR="00A502D4" w:rsidRPr="00A502D4" w:rsidTr="00C02A9A">
      <w:trPr>
        <w:cantSplit/>
        <w:trHeight w:val="298"/>
        <w:jc w:val="center"/>
      </w:trPr>
      <w:tc>
        <w:tcPr>
          <w:tcW w:w="79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rFonts w:ascii="Century Gothic" w:hAnsi="Century Gothic"/>
              <w:b/>
            </w:rPr>
          </w:pPr>
        </w:p>
      </w:tc>
      <w:tc>
        <w:tcPr>
          <w:tcW w:w="202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7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rPr>
              <w:bCs/>
              <w:sz w:val="18"/>
              <w:szCs w:val="18"/>
            </w:rPr>
          </w:pPr>
          <w:r w:rsidRPr="00A502D4">
            <w:rPr>
              <w:sz w:val="18"/>
              <w:szCs w:val="18"/>
            </w:rPr>
            <w:t>Revizyon Tarihi</w:t>
          </w:r>
        </w:p>
      </w:tc>
      <w:tc>
        <w:tcPr>
          <w:tcW w:w="14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502D4" w:rsidRPr="00A502D4" w:rsidRDefault="00C02A9A" w:rsidP="00C02A9A">
          <w:pPr>
            <w:spacing w:line="276" w:lineRule="auto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23/01/2019</w:t>
          </w:r>
        </w:p>
      </w:tc>
    </w:tr>
    <w:tr w:rsidR="00A502D4" w:rsidRPr="00A502D4" w:rsidTr="006D317B">
      <w:trPr>
        <w:cantSplit/>
        <w:trHeight w:val="298"/>
        <w:jc w:val="center"/>
      </w:trPr>
      <w:tc>
        <w:tcPr>
          <w:tcW w:w="79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rFonts w:ascii="Century Gothic" w:hAnsi="Century Gothic"/>
              <w:b/>
            </w:rPr>
          </w:pPr>
        </w:p>
      </w:tc>
      <w:tc>
        <w:tcPr>
          <w:tcW w:w="202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7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rPr>
              <w:bCs/>
              <w:sz w:val="18"/>
              <w:szCs w:val="18"/>
            </w:rPr>
          </w:pPr>
          <w:r w:rsidRPr="00A502D4">
            <w:rPr>
              <w:sz w:val="18"/>
              <w:szCs w:val="18"/>
            </w:rPr>
            <w:t>Yürürlük Tarihi</w:t>
          </w:r>
        </w:p>
      </w:tc>
      <w:tc>
        <w:tcPr>
          <w:tcW w:w="14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54" w:lineRule="auto"/>
            <w:rPr>
              <w:rFonts w:eastAsia="Calibri"/>
              <w:bCs/>
              <w:sz w:val="18"/>
              <w:szCs w:val="18"/>
              <w:lang w:eastAsia="en-US"/>
            </w:rPr>
          </w:pPr>
          <w:r w:rsidRPr="00A502D4">
            <w:rPr>
              <w:rFonts w:eastAsia="Calibri"/>
              <w:bCs/>
              <w:sz w:val="18"/>
              <w:szCs w:val="18"/>
              <w:lang w:eastAsia="en-US"/>
            </w:rPr>
            <w:t>05.02.2018</w:t>
          </w:r>
        </w:p>
      </w:tc>
    </w:tr>
    <w:tr w:rsidR="00A502D4" w:rsidRPr="00A502D4" w:rsidTr="006D317B">
      <w:trPr>
        <w:cantSplit/>
        <w:trHeight w:val="298"/>
        <w:jc w:val="center"/>
      </w:trPr>
      <w:tc>
        <w:tcPr>
          <w:tcW w:w="79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rFonts w:ascii="Century Gothic" w:hAnsi="Century Gothic"/>
              <w:b/>
            </w:rPr>
          </w:pPr>
        </w:p>
      </w:tc>
      <w:tc>
        <w:tcPr>
          <w:tcW w:w="202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7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rPr>
              <w:bCs/>
              <w:sz w:val="18"/>
              <w:szCs w:val="18"/>
            </w:rPr>
          </w:pPr>
          <w:r w:rsidRPr="00A502D4">
            <w:rPr>
              <w:sz w:val="18"/>
              <w:szCs w:val="18"/>
            </w:rPr>
            <w:t>Sayfa No</w:t>
          </w:r>
        </w:p>
      </w:tc>
      <w:tc>
        <w:tcPr>
          <w:tcW w:w="14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rPr>
              <w:bCs/>
              <w:sz w:val="18"/>
              <w:szCs w:val="18"/>
            </w:rPr>
          </w:pPr>
          <w:r w:rsidRPr="00A502D4">
            <w:rPr>
              <w:bCs/>
              <w:noProof/>
              <w:sz w:val="18"/>
              <w:szCs w:val="18"/>
            </w:rPr>
            <w:t>1</w:t>
          </w:r>
          <w:r w:rsidRPr="00A502D4">
            <w:rPr>
              <w:bCs/>
              <w:sz w:val="18"/>
              <w:szCs w:val="18"/>
            </w:rPr>
            <w:t xml:space="preserve"> / </w:t>
          </w:r>
          <w:r w:rsidRPr="00A502D4">
            <w:rPr>
              <w:bCs/>
              <w:noProof/>
              <w:sz w:val="18"/>
              <w:szCs w:val="18"/>
            </w:rPr>
            <w:t>1</w:t>
          </w:r>
        </w:p>
      </w:tc>
    </w:tr>
  </w:tbl>
  <w:p w:rsidR="00D82B9F" w:rsidRPr="00FB51A0" w:rsidRDefault="00D82B9F" w:rsidP="00C91CB0">
    <w:pPr>
      <w:pStyle w:val="stbilgi"/>
      <w:jc w:val="center"/>
      <w:rPr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4E2" w:rsidRDefault="002244E2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25D82"/>
    <w:multiLevelType w:val="hybridMultilevel"/>
    <w:tmpl w:val="3EFEE15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C7"/>
    <w:rsid w:val="000030B6"/>
    <w:rsid w:val="00037519"/>
    <w:rsid w:val="00050444"/>
    <w:rsid w:val="00060C8F"/>
    <w:rsid w:val="00062DD0"/>
    <w:rsid w:val="00071272"/>
    <w:rsid w:val="00082C6D"/>
    <w:rsid w:val="0008489B"/>
    <w:rsid w:val="00097728"/>
    <w:rsid w:val="000B7EF2"/>
    <w:rsid w:val="00122710"/>
    <w:rsid w:val="0012500C"/>
    <w:rsid w:val="00150B3C"/>
    <w:rsid w:val="00172739"/>
    <w:rsid w:val="001842BB"/>
    <w:rsid w:val="00197552"/>
    <w:rsid w:val="001C19B1"/>
    <w:rsid w:val="00213E7C"/>
    <w:rsid w:val="002244E2"/>
    <w:rsid w:val="002410AF"/>
    <w:rsid w:val="00251D27"/>
    <w:rsid w:val="0026471D"/>
    <w:rsid w:val="00292A3A"/>
    <w:rsid w:val="00293754"/>
    <w:rsid w:val="002A3258"/>
    <w:rsid w:val="002A5289"/>
    <w:rsid w:val="002E1595"/>
    <w:rsid w:val="00303712"/>
    <w:rsid w:val="00312A6B"/>
    <w:rsid w:val="00325E24"/>
    <w:rsid w:val="003326B8"/>
    <w:rsid w:val="00361D15"/>
    <w:rsid w:val="00391BD1"/>
    <w:rsid w:val="00394AF2"/>
    <w:rsid w:val="003C6D39"/>
    <w:rsid w:val="003E2F19"/>
    <w:rsid w:val="003F3848"/>
    <w:rsid w:val="004019A0"/>
    <w:rsid w:val="00416919"/>
    <w:rsid w:val="00446179"/>
    <w:rsid w:val="00462B6E"/>
    <w:rsid w:val="0047488C"/>
    <w:rsid w:val="004E1332"/>
    <w:rsid w:val="00517459"/>
    <w:rsid w:val="00532559"/>
    <w:rsid w:val="00552F2F"/>
    <w:rsid w:val="005821B6"/>
    <w:rsid w:val="005B060E"/>
    <w:rsid w:val="005E5E88"/>
    <w:rsid w:val="005F2C52"/>
    <w:rsid w:val="006106C7"/>
    <w:rsid w:val="0063292D"/>
    <w:rsid w:val="00640029"/>
    <w:rsid w:val="006925AA"/>
    <w:rsid w:val="006927D5"/>
    <w:rsid w:val="006D154F"/>
    <w:rsid w:val="006D317B"/>
    <w:rsid w:val="006E2CC4"/>
    <w:rsid w:val="006E686E"/>
    <w:rsid w:val="006F1421"/>
    <w:rsid w:val="00706E7F"/>
    <w:rsid w:val="00717A5B"/>
    <w:rsid w:val="00726FB3"/>
    <w:rsid w:val="00791EF1"/>
    <w:rsid w:val="007C309A"/>
    <w:rsid w:val="00852A41"/>
    <w:rsid w:val="008744F8"/>
    <w:rsid w:val="008A317D"/>
    <w:rsid w:val="008E0B40"/>
    <w:rsid w:val="008E39BF"/>
    <w:rsid w:val="00945F59"/>
    <w:rsid w:val="00984E80"/>
    <w:rsid w:val="009A1242"/>
    <w:rsid w:val="009C223F"/>
    <w:rsid w:val="009D636C"/>
    <w:rsid w:val="00A502D4"/>
    <w:rsid w:val="00A57B64"/>
    <w:rsid w:val="00A701A3"/>
    <w:rsid w:val="00A71C0A"/>
    <w:rsid w:val="00A752C6"/>
    <w:rsid w:val="00A87637"/>
    <w:rsid w:val="00A944D9"/>
    <w:rsid w:val="00AA14A0"/>
    <w:rsid w:val="00AB234E"/>
    <w:rsid w:val="00AD63FD"/>
    <w:rsid w:val="00AF1411"/>
    <w:rsid w:val="00B6106F"/>
    <w:rsid w:val="00B63D7D"/>
    <w:rsid w:val="00B7045D"/>
    <w:rsid w:val="00B857A6"/>
    <w:rsid w:val="00BA2E78"/>
    <w:rsid w:val="00BA7EC8"/>
    <w:rsid w:val="00BC40F2"/>
    <w:rsid w:val="00BE3163"/>
    <w:rsid w:val="00C02A9A"/>
    <w:rsid w:val="00C363E9"/>
    <w:rsid w:val="00C46BF3"/>
    <w:rsid w:val="00C50FCE"/>
    <w:rsid w:val="00C532DC"/>
    <w:rsid w:val="00C73772"/>
    <w:rsid w:val="00C91CB0"/>
    <w:rsid w:val="00CA7DA1"/>
    <w:rsid w:val="00D03AB9"/>
    <w:rsid w:val="00D06F65"/>
    <w:rsid w:val="00D10054"/>
    <w:rsid w:val="00D26334"/>
    <w:rsid w:val="00D45BBE"/>
    <w:rsid w:val="00D82B9F"/>
    <w:rsid w:val="00DA4143"/>
    <w:rsid w:val="00DC6383"/>
    <w:rsid w:val="00DF630C"/>
    <w:rsid w:val="00DF66F7"/>
    <w:rsid w:val="00E417BF"/>
    <w:rsid w:val="00E56510"/>
    <w:rsid w:val="00E6176B"/>
    <w:rsid w:val="00E6252E"/>
    <w:rsid w:val="00E679CD"/>
    <w:rsid w:val="00E7357F"/>
    <w:rsid w:val="00E77349"/>
    <w:rsid w:val="00EA068D"/>
    <w:rsid w:val="00F0360F"/>
    <w:rsid w:val="00F2093D"/>
    <w:rsid w:val="00F34E5F"/>
    <w:rsid w:val="00F84169"/>
    <w:rsid w:val="00FB51A0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36010F-B0B2-48C6-B5DB-A73E24BF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17D"/>
    <w:rPr>
      <w:sz w:val="24"/>
      <w:szCs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2503D3"/>
      <w:sz w:val="22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CA7DA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A3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0">
    <w:name w:val="header"/>
    <w:basedOn w:val="Normal"/>
    <w:link w:val="stBilgiChar"/>
    <w:rsid w:val="00A502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A502D4"/>
    <w:rPr>
      <w:sz w:val="24"/>
      <w:szCs w:val="24"/>
    </w:rPr>
  </w:style>
  <w:style w:type="paragraph" w:styleId="AltBilgi0">
    <w:name w:val="footer"/>
    <w:basedOn w:val="Normal"/>
    <w:link w:val="AltBilgiChar"/>
    <w:rsid w:val="00A502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A502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2bff499-840e-41a7-b2db-76c666f37770">2020-01-30T10:34:00+00:00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51763F-3CCD-4C83-800B-3C8C7DCA0054}"/>
</file>

<file path=customXml/itemProps2.xml><?xml version="1.0" encoding="utf-8"?>
<ds:datastoreItem xmlns:ds="http://schemas.openxmlformats.org/officeDocument/2006/customXml" ds:itemID="{B2D80CB8-FA89-4279-A93F-B788F766B9BD}"/>
</file>

<file path=customXml/itemProps3.xml><?xml version="1.0" encoding="utf-8"?>
<ds:datastoreItem xmlns:ds="http://schemas.openxmlformats.org/officeDocument/2006/customXml" ds:itemID="{AFFED0F9-8ECE-4DE2-A835-617633B24E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Aksa Proje Dan.İnş.Tur.Tic.Ltd.Şti.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S.D.T-İ.K.S</dc:creator>
  <cp:keywords/>
  <dc:description/>
  <cp:lastModifiedBy>Sedat BÜLBÜL</cp:lastModifiedBy>
  <cp:revision>7</cp:revision>
  <cp:lastPrinted>2010-04-06T08:23:00Z</cp:lastPrinted>
  <dcterms:created xsi:type="dcterms:W3CDTF">2018-05-07T13:42:00Z</dcterms:created>
  <dcterms:modified xsi:type="dcterms:W3CDTF">2019-01-29T05:18:00Z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