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397164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r w:rsidR="00433A40" w:rsidRPr="00FE5643">
        <w:rPr>
          <w:b/>
        </w:rPr>
        <w:t>TANIMI:</w:t>
      </w:r>
    </w:p>
    <w:p w14:paraId="23BFF96C" w14:textId="77777777" w:rsidR="00BD763B" w:rsidRDefault="00F9791F" w:rsidP="00EF43C8">
      <w:pPr>
        <w:autoSpaceDE w:val="0"/>
        <w:ind w:right="-1"/>
        <w:jc w:val="both"/>
      </w:pPr>
      <w:r>
        <w:t xml:space="preserve">İş, </w:t>
      </w:r>
      <w:r w:rsidR="00EA5755">
        <w:t>Bakanlığımız</w:t>
      </w:r>
      <w:r w:rsidR="00CC4772">
        <w:t xml:space="preserve"> </w:t>
      </w:r>
      <w:r w:rsidR="00881CD5" w:rsidRPr="00FE5643">
        <w:t xml:space="preserve">tarafından belirlenen amaç ve ilkelere uygun olarak; </w:t>
      </w:r>
      <w:r w:rsidR="00CC4772">
        <w:t>İ</w:t>
      </w:r>
      <w:r w:rsidR="008C135A" w:rsidRPr="00FE5643">
        <w:t>l</w:t>
      </w:r>
      <w:r w:rsidR="00CC4772">
        <w:t>’</w:t>
      </w:r>
      <w:r w:rsidR="008C135A" w:rsidRPr="00FE5643">
        <w:t>de</w:t>
      </w:r>
      <w:r w:rsidR="00881CD5" w:rsidRPr="00FE5643">
        <w:t xml:space="preserve"> yapılan </w:t>
      </w:r>
      <w:r w:rsidR="00C92057">
        <w:t>h</w:t>
      </w:r>
      <w:r w:rsidR="00881CD5" w:rsidRPr="00FE5643">
        <w:t>ayvan</w:t>
      </w:r>
      <w:r w:rsidR="008C135A" w:rsidRPr="00FE5643">
        <w:t xml:space="preserve"> ve hayvansal ürünlerin ihracatı</w:t>
      </w:r>
      <w:r w:rsidR="00881CD5" w:rsidRPr="00FE5643">
        <w:t xml:space="preserve"> </w:t>
      </w:r>
      <w:r w:rsidR="008C135A" w:rsidRPr="00FE5643">
        <w:t>ile</w:t>
      </w:r>
      <w:r w:rsidR="00881CD5" w:rsidRPr="00FE5643">
        <w:t xml:space="preserve"> transit </w:t>
      </w:r>
      <w:r w:rsidR="00C92057">
        <w:t>geçişler</w:t>
      </w:r>
      <w:r w:rsidR="00F1099A">
        <w:t>i</w:t>
      </w:r>
      <w:r w:rsidR="00AE6A63">
        <w:t xml:space="preserve"> gibi iş ve işlemleri;</w:t>
      </w:r>
      <w:r w:rsidR="00881CD5" w:rsidRPr="00FE5643">
        <w:t xml:space="preserve"> 5996 Sayılı Veteriner Hizmetleri, Gıda ve Yem Kanunu ve </w:t>
      </w:r>
      <w:r w:rsidR="00C92057">
        <w:t xml:space="preserve">aynı </w:t>
      </w:r>
      <w:r w:rsidR="00881CD5" w:rsidRPr="00FE5643">
        <w:t>Kanuna bağlı olarak çıkar</w:t>
      </w:r>
      <w:r w:rsidR="00C92057">
        <w:t>t</w:t>
      </w:r>
      <w:r w:rsidR="00881CD5" w:rsidRPr="00FE5643">
        <w:t xml:space="preserve">ılan </w:t>
      </w:r>
      <w:r w:rsidR="00EA5755">
        <w:t xml:space="preserve">ikincil mevzuat ile tebliğ, genelge ve talimat hükümleri </w:t>
      </w:r>
      <w:r w:rsidR="00C92057">
        <w:t>uyarınca</w:t>
      </w:r>
      <w:r w:rsidR="00EA5755">
        <w:t>,</w:t>
      </w:r>
      <w:r w:rsidR="00AE6A63">
        <w:t xml:space="preserve"> </w:t>
      </w:r>
      <w:r w:rsidR="00FC4238">
        <w:t>gerçek</w:t>
      </w:r>
      <w:r w:rsidR="00AE6A63">
        <w:t xml:space="preserve"> ve tüzel kişilerden gelen talepleri</w:t>
      </w:r>
      <w:r w:rsidR="00F1099A">
        <w:t>n alınması, kontrol edilmesi ve cevaplandırılması süreçlerini içeren faaliyetlerin bütününü tan</w:t>
      </w:r>
      <w:r>
        <w:t>ımlar.</w:t>
      </w:r>
    </w:p>
    <w:p w14:paraId="16D073E3" w14:textId="77777777" w:rsidR="00F368B9" w:rsidRPr="00EF43C8" w:rsidRDefault="00F368B9" w:rsidP="00EF43C8">
      <w:pPr>
        <w:autoSpaceDE w:val="0"/>
        <w:ind w:right="-1"/>
        <w:jc w:val="both"/>
      </w:pPr>
    </w:p>
    <w:p w14:paraId="55FA8229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D67856" w:rsidRPr="00FE5643">
        <w:rPr>
          <w:b/>
        </w:rPr>
        <w:t>SORUMLULUKLAR:</w:t>
      </w:r>
    </w:p>
    <w:p w14:paraId="06604FAA" w14:textId="77777777" w:rsidR="00BD763B" w:rsidRPr="00EF43C8" w:rsidRDefault="00364B0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 xml:space="preserve">Sucul canlılarda </w:t>
      </w:r>
      <w:r w:rsidR="00ED6A9D">
        <w:rPr>
          <w:kern w:val="3"/>
          <w:lang w:eastAsia="ja-JP" w:bidi="fa-IR"/>
        </w:rPr>
        <w:t>dâhil</w:t>
      </w:r>
      <w:r>
        <w:rPr>
          <w:kern w:val="3"/>
          <w:lang w:eastAsia="ja-JP" w:bidi="fa-IR"/>
        </w:rPr>
        <w:t xml:space="preserve"> olmak üzere c</w:t>
      </w:r>
      <w:r w:rsidR="00450A6B" w:rsidRPr="00EF43C8">
        <w:rPr>
          <w:kern w:val="3"/>
          <w:lang w:eastAsia="ja-JP" w:bidi="fa-IR"/>
        </w:rPr>
        <w:t xml:space="preserve">anlı hayvan ve hayvansal ürünlerin ihracatı ile ilgili </w:t>
      </w:r>
      <w:r>
        <w:rPr>
          <w:kern w:val="3"/>
          <w:lang w:eastAsia="ja-JP" w:bidi="fa-IR"/>
        </w:rPr>
        <w:t xml:space="preserve">iş ve </w:t>
      </w:r>
      <w:r w:rsidR="00450A6B" w:rsidRPr="00EF43C8">
        <w:rPr>
          <w:kern w:val="3"/>
          <w:lang w:eastAsia="ja-JP" w:bidi="fa-IR"/>
        </w:rPr>
        <w:t>işlemleri yürütmek.</w:t>
      </w:r>
    </w:p>
    <w:p w14:paraId="37DCEE65" w14:textId="77777777"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Hayvan sağlığı ile ilgili madde ve malzemelerin ihracatı ile ilgili işlemleri yürütmek.</w:t>
      </w:r>
    </w:p>
    <w:p w14:paraId="31B27707" w14:textId="77777777" w:rsidR="00F1305D" w:rsidRPr="00EF43C8" w:rsidRDefault="00F1305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Kontrole tabi hayvan ve hayvansal ürünlere ait İhracat İzin Belgelerinin (Ön izin, Kontrol Belgesi, Uygunluk yazısı vb.) düzenlenmesi, kontrol ve incelenmesi gibi iş ve işlemleri yürütmek. </w:t>
      </w:r>
    </w:p>
    <w:p w14:paraId="268D1552" w14:textId="77777777" w:rsidR="002D6914" w:rsidRPr="00EF43C8" w:rsidRDefault="00F1305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İhracatı yapılacak</w:t>
      </w:r>
      <w:r w:rsidR="002D6914" w:rsidRPr="00EF43C8">
        <w:rPr>
          <w:kern w:val="3"/>
          <w:lang w:eastAsia="ja-JP" w:bidi="fa-IR"/>
        </w:rPr>
        <w:t xml:space="preserve"> canlı hayvanların; Bakanlığımız tarafından o</w:t>
      </w:r>
      <w:r w:rsidR="000431CC">
        <w:rPr>
          <w:kern w:val="3"/>
          <w:lang w:eastAsia="ja-JP" w:bidi="fa-IR"/>
        </w:rPr>
        <w:t>naylanan Kontrol Belgeleri ile k</w:t>
      </w:r>
      <w:r w:rsidR="002D6914" w:rsidRPr="00EF43C8">
        <w:rPr>
          <w:kern w:val="3"/>
          <w:lang w:eastAsia="ja-JP" w:bidi="fa-IR"/>
        </w:rPr>
        <w:t>arantina iş ve işlemleri için Veteriner Sınır kontrol Noktası Müdürlükleri ve İlçe Tarım ve Orman Müdürlükleri arasında koordinasyon sağlamak.</w:t>
      </w:r>
    </w:p>
    <w:p w14:paraId="0D77B319" w14:textId="77777777"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İhracat İzni ve Kontrol Belgesi başvurularına ilişkin </w:t>
      </w:r>
      <w:r w:rsidR="000431CC">
        <w:rPr>
          <w:kern w:val="3"/>
          <w:lang w:eastAsia="ja-JP" w:bidi="fa-IR"/>
        </w:rPr>
        <w:t>verileri</w:t>
      </w:r>
      <w:r w:rsidRPr="00EF43C8">
        <w:rPr>
          <w:kern w:val="3"/>
          <w:lang w:eastAsia="ja-JP" w:bidi="fa-IR"/>
        </w:rPr>
        <w:t xml:space="preserve"> ve sonuçlarını ilgili </w:t>
      </w:r>
      <w:r w:rsidR="000431CC">
        <w:rPr>
          <w:kern w:val="3"/>
          <w:lang w:eastAsia="ja-JP" w:bidi="fa-IR"/>
        </w:rPr>
        <w:t xml:space="preserve">dijital </w:t>
      </w:r>
      <w:r w:rsidRPr="00EF43C8">
        <w:rPr>
          <w:kern w:val="3"/>
          <w:lang w:eastAsia="ja-JP" w:bidi="fa-IR"/>
        </w:rPr>
        <w:t xml:space="preserve">bilgi sistemine girmek ya da istatistiki </w:t>
      </w:r>
      <w:r w:rsidR="000431CC">
        <w:rPr>
          <w:kern w:val="3"/>
          <w:lang w:eastAsia="ja-JP" w:bidi="fa-IR"/>
        </w:rPr>
        <w:t>bilgileri</w:t>
      </w:r>
      <w:r w:rsidRPr="00EF43C8">
        <w:rPr>
          <w:kern w:val="3"/>
          <w:lang w:eastAsia="ja-JP" w:bidi="fa-IR"/>
        </w:rPr>
        <w:t xml:space="preserve"> ilgili birimler ile paylaşmak</w:t>
      </w:r>
      <w:r w:rsidR="002D6914" w:rsidRPr="00EF43C8">
        <w:rPr>
          <w:kern w:val="3"/>
          <w:lang w:eastAsia="ja-JP" w:bidi="fa-IR"/>
        </w:rPr>
        <w:t>.</w:t>
      </w:r>
    </w:p>
    <w:p w14:paraId="441E846C" w14:textId="77777777" w:rsidR="002D6914" w:rsidRPr="00F368B9" w:rsidRDefault="00EB0AA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368B9">
        <w:rPr>
          <w:kern w:val="3"/>
          <w:lang w:eastAsia="ja-JP" w:bidi="fa-IR"/>
        </w:rPr>
        <w:t>İhracatı yapılacak</w:t>
      </w:r>
      <w:r w:rsidR="002D6914" w:rsidRPr="00F368B9">
        <w:rPr>
          <w:kern w:val="3"/>
          <w:lang w:eastAsia="ja-JP" w:bidi="fa-IR"/>
        </w:rPr>
        <w:t xml:space="preserve"> canlı hayvanların İl içerisinde koordine edilmesi</w:t>
      </w:r>
      <w:r w:rsidR="001C071E" w:rsidRPr="00F368B9">
        <w:rPr>
          <w:kern w:val="3"/>
          <w:lang w:eastAsia="ja-JP" w:bidi="fa-IR"/>
        </w:rPr>
        <w:t>, ilçe müdürlüklerindeki işlemlerin takibi ile</w:t>
      </w:r>
      <w:r w:rsidR="002D6914" w:rsidRPr="00F368B9">
        <w:rPr>
          <w:kern w:val="3"/>
          <w:lang w:eastAsia="ja-JP" w:bidi="fa-IR"/>
        </w:rPr>
        <w:t xml:space="preserve"> gerekli denetimlerinin yapılmasını sağlamak.</w:t>
      </w:r>
    </w:p>
    <w:p w14:paraId="61CB01DE" w14:textId="77777777" w:rsidR="00705666" w:rsidRPr="00EF43C8" w:rsidRDefault="00705666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İhraç edilen ürünlerin herhangi bir sebepten yurda geri dönmesi durumunda yurda giriş izni ile ilgili işlemleri yürütmek.</w:t>
      </w:r>
    </w:p>
    <w:p w14:paraId="44138B4C" w14:textId="77777777" w:rsidR="00450A6B" w:rsidRPr="00EF43C8" w:rsidRDefault="00450A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Hızlı alarm sistemi kapsamında ülke dışında olumsuzluk tespit edilen Türk Menşeli ürünlerin Avrupa Birliği tarafından yapılan bildirimine istinaden geri izleme işlemlerini düzenlemek.</w:t>
      </w:r>
    </w:p>
    <w:p w14:paraId="3CD3C0CB" w14:textId="77777777" w:rsidR="002D6914" w:rsidRPr="00EF43C8" w:rsidRDefault="008701A1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Bakanlığın ilgili birimleri ile koordineli çalışarak </w:t>
      </w:r>
      <w:r w:rsidR="002D6914" w:rsidRPr="00EF43C8">
        <w:rPr>
          <w:kern w:val="3"/>
          <w:lang w:eastAsia="ja-JP" w:bidi="fa-IR"/>
        </w:rPr>
        <w:t>i</w:t>
      </w:r>
      <w:r w:rsidR="00450A6B" w:rsidRPr="00EF43C8">
        <w:rPr>
          <w:kern w:val="3"/>
          <w:lang w:eastAsia="ja-JP" w:bidi="fa-IR"/>
        </w:rPr>
        <w:t xml:space="preserve">hracatı kotaya tabi ürünlerin </w:t>
      </w:r>
      <w:r w:rsidRPr="00EF43C8">
        <w:rPr>
          <w:kern w:val="3"/>
          <w:lang w:eastAsia="ja-JP" w:bidi="fa-IR"/>
        </w:rPr>
        <w:t xml:space="preserve">takibini </w:t>
      </w:r>
      <w:r w:rsidR="00450A6B" w:rsidRPr="00EF43C8">
        <w:rPr>
          <w:kern w:val="3"/>
          <w:lang w:eastAsia="ja-JP" w:bidi="fa-IR"/>
        </w:rPr>
        <w:t xml:space="preserve">düzenli olarak </w:t>
      </w:r>
      <w:r w:rsidRPr="00EF43C8">
        <w:rPr>
          <w:kern w:val="3"/>
          <w:lang w:eastAsia="ja-JP" w:bidi="fa-IR"/>
        </w:rPr>
        <w:t>yapmak</w:t>
      </w:r>
      <w:r w:rsidR="00450A6B" w:rsidRPr="00EF43C8">
        <w:rPr>
          <w:kern w:val="3"/>
          <w:lang w:eastAsia="ja-JP" w:bidi="fa-IR"/>
        </w:rPr>
        <w:t>.</w:t>
      </w:r>
    </w:p>
    <w:p w14:paraId="229811F3" w14:textId="77777777" w:rsidR="00A57E6B" w:rsidRPr="00EF43C8" w:rsidRDefault="00A57E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Bilgi Sistemi kullanıcı rollerinin tanımlanması güncellenmesi ve kontrolünü</w:t>
      </w:r>
      <w:r w:rsidR="00C90B5E" w:rsidRPr="00EF43C8">
        <w:rPr>
          <w:kern w:val="3"/>
          <w:lang w:eastAsia="ja-JP" w:bidi="fa-IR"/>
        </w:rPr>
        <w:t xml:space="preserve"> </w:t>
      </w:r>
      <w:r w:rsidRPr="00EF43C8">
        <w:rPr>
          <w:kern w:val="3"/>
          <w:lang w:eastAsia="ja-JP" w:bidi="fa-IR"/>
        </w:rPr>
        <w:t>yapmak.</w:t>
      </w:r>
    </w:p>
    <w:p w14:paraId="3EF567D3" w14:textId="77777777" w:rsidR="007708CF" w:rsidRPr="00EF43C8" w:rsidRDefault="007708C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yapan işleme tesisleri ile ilgili faaliyetleri takip etmek, gerekli dur</w:t>
      </w:r>
      <w:r w:rsidR="00912647" w:rsidRPr="00EF43C8">
        <w:rPr>
          <w:kern w:val="3"/>
          <w:lang w:eastAsia="ja-JP" w:bidi="fa-IR"/>
        </w:rPr>
        <w:t>umlarda denetim ve kontrol</w:t>
      </w:r>
      <w:r w:rsidRPr="00EF43C8">
        <w:rPr>
          <w:kern w:val="3"/>
          <w:lang w:eastAsia="ja-JP" w:bidi="fa-IR"/>
        </w:rPr>
        <w:t xml:space="preserve"> görevlileriyle koordineli şekilde çalışmak</w:t>
      </w:r>
    </w:p>
    <w:p w14:paraId="679CED9B" w14:textId="77777777" w:rsidR="003E568F" w:rsidRPr="00EF43C8" w:rsidRDefault="003E568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lastRenderedPageBreak/>
        <w:t>Canlı hayvan, hayvansal ürün ve hayvansal yan ürünlerin ihracat başvurularını almak, belgelerini incelemek, ürünlerin ihracat kontrollerini yapmak ve Veteriner Sağlık Sertifikalarını düzenlemek.</w:t>
      </w:r>
    </w:p>
    <w:p w14:paraId="0A5438FD" w14:textId="77777777" w:rsidR="003E568F" w:rsidRPr="00EF43C8" w:rsidRDefault="003E568F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Veteriner kontrole tabii kompozit ürünlerin ihracat başvurularını almak, belgelerini incelemek, ürünlerin ihracat kontrollerini yapmak ve veteriner sağlık sertifikalarını düzenlemek ya da ilgili birimle koordine çalışmak.</w:t>
      </w:r>
    </w:p>
    <w:p w14:paraId="5C1B080B" w14:textId="77777777" w:rsidR="00974B1C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Veteriner kontrole tabii ürünlere “serbest satış sertifikası” düzenleme işlemlerini yapmak.</w:t>
      </w:r>
    </w:p>
    <w:p w14:paraId="14106870" w14:textId="77777777" w:rsidR="00974B1C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 analiz numunelerinin alınması ve sonuç raporlarının değerlendirilmesini yapmak.</w:t>
      </w:r>
    </w:p>
    <w:p w14:paraId="54834D61" w14:textId="77777777" w:rsidR="00240EA1" w:rsidRPr="00EF43C8" w:rsidRDefault="00974B1C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İlimizde faaliyet gösteren serbest bölgelerdeki işletmelerin kayıt altına </w:t>
      </w:r>
      <w:proofErr w:type="gramStart"/>
      <w:r w:rsidRPr="00EF43C8">
        <w:rPr>
          <w:kern w:val="3"/>
          <w:lang w:eastAsia="ja-JP" w:bidi="fa-IR"/>
        </w:rPr>
        <w:t>alınması,</w:t>
      </w:r>
      <w:proofErr w:type="gramEnd"/>
      <w:r w:rsidRPr="00EF43C8">
        <w:rPr>
          <w:kern w:val="3"/>
          <w:lang w:eastAsia="ja-JP" w:bidi="fa-IR"/>
        </w:rPr>
        <w:t xml:space="preserve"> ve serbest bölgelerden yapılacak ihracat işlemlerini yürütmek.</w:t>
      </w:r>
    </w:p>
    <w:p w14:paraId="4C3C6106" w14:textId="77777777" w:rsidR="00240EA1" w:rsidRPr="00EF43C8" w:rsidRDefault="00240EA1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Avrupa Birliğine ön ihracat izni başvurusunda bulunan entegrasyonda fason üretim yapan kümeslerin ilgili iş unvanlarındaki görevlilerle koordineli olarak denetlemek.</w:t>
      </w:r>
    </w:p>
    <w:p w14:paraId="4362F467" w14:textId="77777777" w:rsidR="00A737C2" w:rsidRPr="00A737C2" w:rsidRDefault="008C143B" w:rsidP="00A737C2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Ev h</w:t>
      </w:r>
      <w:r w:rsidRPr="00EF43C8">
        <w:rPr>
          <w:kern w:val="3"/>
          <w:lang w:eastAsia="ja-JP" w:bidi="fa-IR"/>
        </w:rPr>
        <w:t>ayvanlarının ticari olmayan (</w:t>
      </w:r>
      <w:r>
        <w:rPr>
          <w:kern w:val="3"/>
          <w:lang w:eastAsia="ja-JP" w:bidi="fa-IR"/>
        </w:rPr>
        <w:t>yolcu beraberi</w:t>
      </w:r>
      <w:r w:rsidR="000854C4">
        <w:rPr>
          <w:kern w:val="3"/>
          <w:lang w:eastAsia="ja-JP" w:bidi="fa-IR"/>
        </w:rPr>
        <w:t>) yurt dışına çıkış işlemlerini</w:t>
      </w:r>
      <w:r w:rsidRPr="00EF43C8">
        <w:rPr>
          <w:kern w:val="3"/>
          <w:lang w:eastAsia="ja-JP" w:bidi="fa-IR"/>
        </w:rPr>
        <w:t xml:space="preserve"> ilçeler </w:t>
      </w:r>
      <w:r w:rsidR="002F781A" w:rsidRPr="00EF43C8">
        <w:rPr>
          <w:kern w:val="3"/>
          <w:lang w:eastAsia="ja-JP" w:bidi="fa-IR"/>
        </w:rPr>
        <w:t xml:space="preserve">ile </w:t>
      </w:r>
      <w:r w:rsidR="00A86017">
        <w:rPr>
          <w:kern w:val="3"/>
          <w:lang w:eastAsia="ja-JP" w:bidi="fa-IR"/>
        </w:rPr>
        <w:t>b</w:t>
      </w:r>
      <w:r w:rsidR="002F781A" w:rsidRPr="00EF43C8">
        <w:rPr>
          <w:kern w:val="3"/>
          <w:lang w:eastAsia="ja-JP" w:bidi="fa-IR"/>
        </w:rPr>
        <w:t xml:space="preserve">irlikte </w:t>
      </w:r>
      <w:r w:rsidR="00A737C2" w:rsidRPr="00A86017">
        <w:rPr>
          <w:kern w:val="3"/>
          <w:lang w:eastAsia="ja-JP" w:bidi="fa-IR"/>
        </w:rPr>
        <w:t>yapmak ya da koordine etmek.</w:t>
      </w:r>
    </w:p>
    <w:p w14:paraId="4646E95C" w14:textId="77777777" w:rsidR="002F781A" w:rsidRPr="00EF43C8" w:rsidRDefault="002F781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Yerli </w:t>
      </w:r>
      <w:r w:rsidR="004A3A20" w:rsidRPr="00EF43C8">
        <w:rPr>
          <w:kern w:val="3"/>
          <w:lang w:eastAsia="ja-JP" w:bidi="fa-IR"/>
        </w:rPr>
        <w:t>evcil hayvan genetik kaynaklarının kullanılması ve yurt dışına çıkarılması ile ilgili işlemleri gerçekleştirmek ya da koordine etmek.</w:t>
      </w:r>
    </w:p>
    <w:p w14:paraId="29735560" w14:textId="77777777" w:rsidR="002F781A" w:rsidRPr="00EF43C8" w:rsidRDefault="002F781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İhracatla</w:t>
      </w:r>
      <w:r w:rsidR="00AD4297" w:rsidRPr="00EF43C8">
        <w:rPr>
          <w:kern w:val="3"/>
          <w:lang w:eastAsia="ja-JP" w:bidi="fa-IR"/>
        </w:rPr>
        <w:t xml:space="preserve"> ilgili yurtdışından gelen misyon denetimleri işlemlerinin yürütmek.</w:t>
      </w:r>
    </w:p>
    <w:p w14:paraId="489F0D61" w14:textId="77777777" w:rsidR="00F36338" w:rsidRPr="00F36338" w:rsidRDefault="00F36338" w:rsidP="00F3633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 xml:space="preserve">Hologram </w:t>
      </w:r>
      <w:r w:rsidR="00AD4297">
        <w:rPr>
          <w:kern w:val="3"/>
          <w:lang w:eastAsia="ja-JP" w:bidi="fa-IR"/>
        </w:rPr>
        <w:t>kayıtlarını tutmak.</w:t>
      </w:r>
    </w:p>
    <w:p w14:paraId="18D12359" w14:textId="77777777" w:rsidR="000D6A29" w:rsidRPr="00EF43C8" w:rsidRDefault="000D6A29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Gerektiğinde ithalat görevlisi ile koordineli çalışmak.</w:t>
      </w:r>
    </w:p>
    <w:p w14:paraId="2A45D065" w14:textId="77777777" w:rsidR="00983757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Yöneticisi tarafından görevlendirildiği toplantı, </w:t>
      </w:r>
      <w:r w:rsidR="00450A6B" w:rsidRPr="00EF43C8">
        <w:rPr>
          <w:kern w:val="3"/>
          <w:lang w:eastAsia="ja-JP" w:bidi="fa-IR"/>
        </w:rPr>
        <w:t>eğitim, komisyon ve komite vb. ç</w:t>
      </w:r>
      <w:r w:rsidRPr="00EF43C8">
        <w:rPr>
          <w:kern w:val="3"/>
          <w:lang w:eastAsia="ja-JP" w:bidi="fa-IR"/>
        </w:rPr>
        <w:t xml:space="preserve">alışma </w:t>
      </w:r>
      <w:r w:rsidR="00983757" w:rsidRPr="00EF43C8">
        <w:rPr>
          <w:kern w:val="3"/>
          <w:lang w:eastAsia="ja-JP" w:bidi="fa-IR"/>
        </w:rPr>
        <w:t>toplantılarına katılmak, ihtiyaç durumunda benzer toplantıları yapmak.</w:t>
      </w:r>
    </w:p>
    <w:p w14:paraId="53587BF8" w14:textId="77777777" w:rsidR="00F36338" w:rsidRPr="00AD4297" w:rsidRDefault="00F36338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>Yetkili personele ilişkin sertifika düzenleme iş ve işlemlerini yapmak.</w:t>
      </w:r>
    </w:p>
    <w:p w14:paraId="0498CBAA" w14:textId="77777777" w:rsidR="00A0373A" w:rsidRPr="00AD4297" w:rsidRDefault="00A0373A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 xml:space="preserve">İlgili </w:t>
      </w:r>
      <w:r w:rsidR="00AD4297" w:rsidRPr="00AD4297">
        <w:rPr>
          <w:kern w:val="3"/>
          <w:lang w:eastAsia="ja-JP" w:bidi="fa-IR"/>
        </w:rPr>
        <w:t>firmalara</w:t>
      </w:r>
      <w:r w:rsidRPr="00AD4297">
        <w:rPr>
          <w:kern w:val="3"/>
          <w:lang w:eastAsia="ja-JP" w:bidi="fa-IR"/>
        </w:rPr>
        <w:t xml:space="preserve"> ilişkin</w:t>
      </w:r>
      <w:r w:rsidR="00AD4297" w:rsidRPr="00AD4297">
        <w:rPr>
          <w:kern w:val="3"/>
          <w:lang w:eastAsia="ja-JP" w:bidi="fa-IR"/>
        </w:rPr>
        <w:t>;</w:t>
      </w:r>
      <w:r w:rsidRPr="00AD4297">
        <w:rPr>
          <w:kern w:val="3"/>
          <w:lang w:eastAsia="ja-JP" w:bidi="fa-IR"/>
        </w:rPr>
        <w:t xml:space="preserve"> </w:t>
      </w:r>
      <w:r w:rsidR="00AD4297" w:rsidRPr="00AD4297">
        <w:rPr>
          <w:kern w:val="3"/>
          <w:lang w:eastAsia="ja-JP" w:bidi="fa-IR"/>
        </w:rPr>
        <w:t>ticari sicil belgesi</w:t>
      </w:r>
      <w:r w:rsidRPr="00AD4297">
        <w:rPr>
          <w:kern w:val="3"/>
          <w:lang w:eastAsia="ja-JP" w:bidi="fa-IR"/>
        </w:rPr>
        <w:t xml:space="preserve">, </w:t>
      </w:r>
      <w:r w:rsidR="006B48FC" w:rsidRPr="00AD4297">
        <w:rPr>
          <w:kern w:val="3"/>
          <w:lang w:eastAsia="ja-JP" w:bidi="fa-IR"/>
        </w:rPr>
        <w:t>imza sürgüleri ve</w:t>
      </w:r>
      <w:r w:rsidR="00AD4297">
        <w:rPr>
          <w:kern w:val="3"/>
          <w:lang w:eastAsia="ja-JP" w:bidi="fa-IR"/>
        </w:rPr>
        <w:t xml:space="preserve"> diğer belgeleri kontrol etmek.</w:t>
      </w:r>
    </w:p>
    <w:p w14:paraId="74C9E1D1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AD4297">
        <w:rPr>
          <w:kern w:val="3"/>
          <w:lang w:eastAsia="ja-JP" w:bidi="fa-IR"/>
        </w:rPr>
        <w:t>Ülke ekonomisini, tarım</w:t>
      </w:r>
      <w:r w:rsidRPr="00EF43C8">
        <w:rPr>
          <w:kern w:val="3"/>
          <w:lang w:eastAsia="ja-JP" w:bidi="fa-IR"/>
        </w:rPr>
        <w:t xml:space="preserve"> sektörünü ve gelişmelerini takip etmek, mesleğine ilişkin yayınları sürekli izlemek, bilgilerini güncelleştirmek.</w:t>
      </w:r>
    </w:p>
    <w:p w14:paraId="7FE8FD71" w14:textId="77777777" w:rsidR="001D5D37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Faaliyetlerine ilişkin bilgilerin kullanıma hazır bir biçimde bulundurulmasını, rapor ve benzerlerinin dosyalanmasını sağlamak, gerektiğinde konuya ilişkin belge ve bilgileri sunmak.</w:t>
      </w:r>
    </w:p>
    <w:p w14:paraId="284FD542" w14:textId="77777777" w:rsidR="00930EBE" w:rsidRPr="00930EBE" w:rsidRDefault="00930EBE" w:rsidP="00930EBE">
      <w:pPr>
        <w:widowControl/>
        <w:numPr>
          <w:ilvl w:val="0"/>
          <w:numId w:val="20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t>Şubesinde görevli olduğu konularda Alo 174, CİMER vb. veri tabanlarından gelen talepler ile gerçek ve tüzel kişi dilekçeleri gibi bildirimlere cevap vermek.</w:t>
      </w:r>
    </w:p>
    <w:p w14:paraId="19B50C89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alanı ile ilgili mevzuatı düzenli olarak izlemek.</w:t>
      </w:r>
    </w:p>
    <w:p w14:paraId="51AEA927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lastRenderedPageBreak/>
        <w:t>Görev alanı ile ilgili tüm kayıt, evrak ve değerlerin korunmasından sorumlu olmak, arşiv oluşturmak ve düzenini sağlamak.</w:t>
      </w:r>
    </w:p>
    <w:p w14:paraId="349C1EA7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14:paraId="6450AC35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EF43C8">
        <w:rPr>
          <w:kern w:val="3"/>
          <w:lang w:eastAsia="ja-JP" w:bidi="fa-IR"/>
        </w:rPr>
        <w:t xml:space="preserve"> sürekli iyileştirme amacıyla; “Düzeltici Faaliyet”</w:t>
      </w:r>
      <w:r w:rsidRPr="00EF43C8">
        <w:rPr>
          <w:kern w:val="3"/>
          <w:lang w:eastAsia="ja-JP" w:bidi="fa-IR"/>
        </w:rPr>
        <w:t xml:space="preserve"> ve</w:t>
      </w:r>
      <w:r w:rsidR="008701A1" w:rsidRPr="00EF43C8">
        <w:rPr>
          <w:kern w:val="3"/>
          <w:lang w:eastAsia="ja-JP" w:bidi="fa-IR"/>
        </w:rPr>
        <w:t xml:space="preserve"> “Önleyici Faaliyet” </w:t>
      </w:r>
      <w:r w:rsidRPr="00EF43C8">
        <w:rPr>
          <w:kern w:val="3"/>
          <w:lang w:eastAsia="ja-JP" w:bidi="fa-IR"/>
        </w:rPr>
        <w:t>çalışmalarına katılmak.</w:t>
      </w:r>
    </w:p>
    <w:p w14:paraId="05EB484C" w14:textId="77777777" w:rsidR="001D5D37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E413353" w14:textId="77777777" w:rsidR="00017404" w:rsidRPr="00EF43C8" w:rsidRDefault="00017404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Ortak belirlenmiş görev ve sorumlulukları yerine getirmek,</w:t>
      </w:r>
    </w:p>
    <w:p w14:paraId="165AB4F9" w14:textId="77777777" w:rsidR="00EF43C8" w:rsidRPr="00EF43C8" w:rsidRDefault="001D5D37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>Görev alanı ile ilgili olarak yöneticisi tarafından verilen diğer görevleri yerine getirmek.</w:t>
      </w:r>
    </w:p>
    <w:p w14:paraId="30DD6250" w14:textId="77777777" w:rsidR="009D19E4" w:rsidRPr="00FE5643" w:rsidRDefault="00DC3A4D" w:rsidP="007D51C8">
      <w:pPr>
        <w:widowControl/>
        <w:ind w:right="-1"/>
        <w:jc w:val="both"/>
        <w:rPr>
          <w:b/>
        </w:rPr>
      </w:pPr>
      <w:r w:rsidRPr="00FE5643">
        <w:rPr>
          <w:b/>
        </w:rPr>
        <w:t>YETK</w:t>
      </w:r>
      <w:r w:rsidR="00AD4297">
        <w:rPr>
          <w:b/>
        </w:rPr>
        <w:t>İLERİ</w:t>
      </w:r>
      <w:r w:rsidRPr="00FE5643">
        <w:rPr>
          <w:b/>
        </w:rPr>
        <w:t>:</w:t>
      </w:r>
    </w:p>
    <w:p w14:paraId="38117732" w14:textId="77777777" w:rsidR="009D19E4" w:rsidRPr="00EF43C8" w:rsidRDefault="00B72EB2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Görev ve sorumluluklarını </w:t>
      </w:r>
      <w:r w:rsidR="002220C6" w:rsidRPr="00EF43C8">
        <w:rPr>
          <w:kern w:val="3"/>
          <w:lang w:eastAsia="ja-JP" w:bidi="fa-IR"/>
        </w:rPr>
        <w:t xml:space="preserve">ilgili </w:t>
      </w:r>
      <w:r w:rsidRPr="00EF43C8">
        <w:rPr>
          <w:kern w:val="3"/>
          <w:lang w:eastAsia="ja-JP" w:bidi="fa-IR"/>
        </w:rPr>
        <w:t>mevzuat hükümleri çerçevesince gerçekleştirme yetkisine sahip olmak</w:t>
      </w:r>
    </w:p>
    <w:p w14:paraId="111694BB" w14:textId="77777777" w:rsidR="008654CE" w:rsidRPr="00EF43C8" w:rsidRDefault="00B72EB2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EF43C8">
        <w:rPr>
          <w:kern w:val="3"/>
          <w:lang w:eastAsia="ja-JP" w:bidi="fa-IR"/>
        </w:rPr>
        <w:t xml:space="preserve">Görev ve sorumlulukların icra edilmesinde kullanılan </w:t>
      </w:r>
      <w:r w:rsidR="00D06534" w:rsidRPr="00EF43C8">
        <w:rPr>
          <w:kern w:val="3"/>
          <w:lang w:eastAsia="ja-JP" w:bidi="fa-IR"/>
        </w:rPr>
        <w:t xml:space="preserve">her türlü malzeme, </w:t>
      </w:r>
      <w:r w:rsidRPr="00EF43C8">
        <w:rPr>
          <w:kern w:val="3"/>
          <w:lang w:eastAsia="ja-JP" w:bidi="fa-IR"/>
        </w:rPr>
        <w:t xml:space="preserve">bina, </w:t>
      </w:r>
      <w:r w:rsidR="00FB5296" w:rsidRPr="00EF43C8">
        <w:rPr>
          <w:kern w:val="3"/>
          <w:lang w:eastAsia="ja-JP" w:bidi="fa-IR"/>
        </w:rPr>
        <w:t>araç gereç ve ekipmanı kullanmak.</w:t>
      </w:r>
    </w:p>
    <w:p w14:paraId="2A547C10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AD4297">
        <w:rPr>
          <w:b/>
        </w:rPr>
        <w:t>YÖNETİ</w:t>
      </w:r>
      <w:r w:rsidR="00F80AD3">
        <w:rPr>
          <w:b/>
        </w:rPr>
        <w:t>C</w:t>
      </w:r>
      <w:r w:rsidR="00AD4297">
        <w:rPr>
          <w:b/>
        </w:rPr>
        <w:t>İ</w:t>
      </w:r>
      <w:r w:rsidR="00F80AD3">
        <w:rPr>
          <w:b/>
        </w:rPr>
        <w:t>:</w:t>
      </w:r>
    </w:p>
    <w:p w14:paraId="06283926" w14:textId="77777777"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AD4297">
        <w:rPr>
          <w:kern w:val="3"/>
          <w:lang w:eastAsia="ja-JP" w:bidi="fa-IR"/>
        </w:rPr>
        <w:t>ve</w:t>
      </w:r>
      <w:r w:rsidR="00B72EB2" w:rsidRPr="00522DE4">
        <w:rPr>
          <w:kern w:val="3"/>
          <w:lang w:eastAsia="ja-JP" w:bidi="fa-IR"/>
        </w:rPr>
        <w:t xml:space="preserve">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14:paraId="50251748" w14:textId="77777777"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39FB1300" w14:textId="77777777"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14:paraId="7014CBC7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14:paraId="68DA76E5" w14:textId="77777777" w:rsidR="009D19E4" w:rsidRPr="00F10B93" w:rsidRDefault="0024467D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14:paraId="201014B9" w14:textId="77777777" w:rsidR="000871A3" w:rsidRPr="00F10B93" w:rsidRDefault="000871A3" w:rsidP="000871A3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0871A3">
        <w:rPr>
          <w:kern w:val="3"/>
          <w:lang w:eastAsia="ja-JP" w:bidi="fa-IR"/>
        </w:rPr>
        <w:t>Fakülte veya dört yıllık yükse</w:t>
      </w:r>
      <w:r>
        <w:rPr>
          <w:kern w:val="3"/>
          <w:lang w:eastAsia="ja-JP" w:bidi="fa-IR"/>
        </w:rPr>
        <w:t xml:space="preserve">kokulların veteriner hekimliği </w:t>
      </w:r>
      <w:r w:rsidRPr="000871A3">
        <w:rPr>
          <w:kern w:val="3"/>
          <w:lang w:eastAsia="ja-JP" w:bidi="fa-IR"/>
        </w:rPr>
        <w:t>veya zootekni bölümlerinden</w:t>
      </w:r>
      <w:r>
        <w:rPr>
          <w:kern w:val="3"/>
          <w:lang w:eastAsia="ja-JP" w:bidi="fa-IR"/>
        </w:rPr>
        <w:t xml:space="preserve"> ya da sadece sucul canlılar ve su ürünlerinde yetkili olmak üzere</w:t>
      </w:r>
      <w:r w:rsidRPr="000871A3">
        <w:rPr>
          <w:kern w:val="3"/>
          <w:lang w:eastAsia="ja-JP" w:bidi="fa-IR"/>
        </w:rPr>
        <w:t xml:space="preserve"> su ürünleri, balıkçılık teknolojisi mühendisliği </w:t>
      </w:r>
      <w:r>
        <w:rPr>
          <w:kern w:val="3"/>
          <w:lang w:eastAsia="ja-JP" w:bidi="fa-IR"/>
        </w:rPr>
        <w:t>mezun olmak;</w:t>
      </w:r>
      <w:r w:rsidRPr="000871A3">
        <w:rPr>
          <w:kern w:val="3"/>
          <w:lang w:eastAsia="ja-JP" w:bidi="fa-IR"/>
        </w:rPr>
        <w:t xml:space="preserve"> veteriner hekim, mühendis kadrolarında</w:t>
      </w:r>
      <w:r>
        <w:rPr>
          <w:kern w:val="3"/>
          <w:lang w:eastAsia="ja-JP" w:bidi="fa-IR"/>
        </w:rPr>
        <w:t xml:space="preserve"> en az bir yıl çalışmış bulunmak.</w:t>
      </w:r>
    </w:p>
    <w:p w14:paraId="23F7B568" w14:textId="77777777" w:rsidR="00B85166" w:rsidRPr="00F10B93" w:rsidRDefault="007D57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Tercihen i</w:t>
      </w:r>
      <w:r w:rsidR="001D7182" w:rsidRPr="00F10B93">
        <w:rPr>
          <w:kern w:val="3"/>
          <w:lang w:eastAsia="ja-JP" w:bidi="fa-IR"/>
        </w:rPr>
        <w:t xml:space="preserve">hracat ile </w:t>
      </w:r>
      <w:r w:rsidR="005D64D6" w:rsidRPr="00F10B93">
        <w:rPr>
          <w:kern w:val="3"/>
          <w:lang w:eastAsia="ja-JP" w:bidi="fa-IR"/>
        </w:rPr>
        <w:t>ilgili eğitime katılmış ve belge sahibi olmak</w:t>
      </w:r>
      <w:r w:rsidR="00FC3381" w:rsidRPr="00F10B93">
        <w:rPr>
          <w:kern w:val="3"/>
          <w:lang w:eastAsia="ja-JP" w:bidi="fa-IR"/>
        </w:rPr>
        <w:t>.</w:t>
      </w:r>
    </w:p>
    <w:p w14:paraId="70F71319" w14:textId="77777777" w:rsidR="005D64D6" w:rsidRPr="00EF43C8" w:rsidRDefault="007D576B" w:rsidP="00EF43C8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Yaptığı işin gerektirdiği düzeyde </w:t>
      </w:r>
      <w:r w:rsidR="008C135A" w:rsidRPr="00F10B93">
        <w:rPr>
          <w:kern w:val="3"/>
          <w:lang w:eastAsia="ja-JP" w:bidi="fa-IR"/>
        </w:rPr>
        <w:t>yabancı dil bilgisi ve iş tecrübesine</w:t>
      </w:r>
      <w:r w:rsidRPr="00F10B93">
        <w:rPr>
          <w:kern w:val="3"/>
          <w:lang w:eastAsia="ja-JP" w:bidi="fa-IR"/>
        </w:rPr>
        <w:t xml:space="preserve"> sahip olmak.</w:t>
      </w:r>
    </w:p>
    <w:p w14:paraId="51A48863" w14:textId="77777777" w:rsidR="009D19E4" w:rsidRPr="00FE5643" w:rsidRDefault="00AD4297" w:rsidP="007D51C8">
      <w:pPr>
        <w:ind w:right="-1"/>
        <w:jc w:val="both"/>
        <w:rPr>
          <w:b/>
        </w:rPr>
      </w:pPr>
      <w:r>
        <w:rPr>
          <w:b/>
        </w:rPr>
        <w:t>ÇALIŞMA KOŞULLARI</w:t>
      </w:r>
      <w:r w:rsidR="009D19E4" w:rsidRPr="00FE5643">
        <w:rPr>
          <w:b/>
        </w:rPr>
        <w:t>:</w:t>
      </w:r>
    </w:p>
    <w:p w14:paraId="301123CB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14:paraId="1C96F6D1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lastRenderedPageBreak/>
        <w:t xml:space="preserve">Gerektiğinde normal çalışma saatleri dışında da görev yapabilmek. </w:t>
      </w:r>
    </w:p>
    <w:p w14:paraId="6687821F" w14:textId="77777777"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14:paraId="7797C310" w14:textId="77777777" w:rsidR="00F10B93" w:rsidRPr="0094550F" w:rsidRDefault="002B008B" w:rsidP="0094550F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sectPr w:rsidR="00F10B93" w:rsidRPr="0094550F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313C" w14:textId="77777777" w:rsidR="00245738" w:rsidRDefault="00245738">
      <w:r>
        <w:separator/>
      </w:r>
    </w:p>
  </w:endnote>
  <w:endnote w:type="continuationSeparator" w:id="0">
    <w:p w14:paraId="42E6D5FE" w14:textId="77777777" w:rsidR="00245738" w:rsidRDefault="0024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Yu Gothic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87CA" w14:textId="77777777" w:rsidR="00422661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4D350CF" w14:textId="77777777" w:rsidR="00422661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100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FACE52" w14:textId="77777777" w:rsidR="00122F3C" w:rsidRDefault="00122F3C" w:rsidP="00122F3C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122F3C" w14:paraId="37531A7B" w14:textId="77777777" w:rsidTr="00122F3C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9EF24" w14:textId="77777777" w:rsidR="00122F3C" w:rsidRDefault="00122F3C" w:rsidP="00122F3C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E7F943" w14:textId="77777777" w:rsidR="00122F3C" w:rsidRDefault="00122F3C" w:rsidP="00122F3C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528097" w14:textId="77777777" w:rsidR="00122F3C" w:rsidRDefault="00122F3C" w:rsidP="00122F3C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1C075B" w14:textId="77777777" w:rsidR="00122F3C" w:rsidRDefault="00122F3C" w:rsidP="00122F3C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122F3C" w14:paraId="33BE2F45" w14:textId="77777777" w:rsidTr="00122F3C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BB43B" w14:textId="77777777"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AE0337" w14:textId="77777777"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122F3C" w14:paraId="705816EA" w14:textId="77777777" w:rsidTr="00122F3C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283F30" w14:textId="77777777"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0CD519" w14:textId="77777777" w:rsidR="00122F3C" w:rsidRDefault="00122F3C" w:rsidP="00122F3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7E741281" w14:textId="77777777" w:rsidR="00422661" w:rsidRPr="00D35FCA" w:rsidRDefault="00122F3C" w:rsidP="00122F3C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B7F5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B7F5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598E" w14:textId="77777777" w:rsidR="002816E3" w:rsidRDefault="002816E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BE98" w14:textId="77777777" w:rsidR="00245738" w:rsidRDefault="00245738">
      <w:r>
        <w:separator/>
      </w:r>
    </w:p>
  </w:footnote>
  <w:footnote w:type="continuationSeparator" w:id="0">
    <w:p w14:paraId="14C55587" w14:textId="77777777" w:rsidR="00245738" w:rsidRDefault="0024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D192" w14:textId="77777777" w:rsidR="002816E3" w:rsidRDefault="002816E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BBC5" w14:textId="77777777" w:rsidR="004F7D14" w:rsidRDefault="004F7D14">
    <w:pPr>
      <w:pStyle w:val="stbilgi"/>
    </w:pPr>
  </w:p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49CDA735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777F3813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0B3CCA57" wp14:editId="362B321D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669723FD" w14:textId="7140CE59" w:rsidR="00DD2104" w:rsidRPr="00092EE7" w:rsidRDefault="002816E3" w:rsidP="00DD2104">
          <w:pPr>
            <w:pStyle w:val="stBilgi0"/>
            <w:jc w:val="center"/>
            <w:rPr>
              <w:rFonts w:eastAsia="Times New Roman"/>
              <w:b/>
              <w:lang w:eastAsia="tr-TR"/>
            </w:rPr>
          </w:pPr>
          <w:r>
            <w:rPr>
              <w:rFonts w:eastAsia="Times New Roman"/>
              <w:b/>
              <w:lang w:eastAsia="tr-TR"/>
            </w:rPr>
            <w:t xml:space="preserve">ÇORUM </w:t>
          </w:r>
          <w:r w:rsidR="00DD2104">
            <w:rPr>
              <w:rFonts w:eastAsia="Times New Roman"/>
              <w:b/>
              <w:lang w:eastAsia="tr-TR"/>
            </w:rPr>
            <w:t>İL TARIM VE ORMAN MÜDÜRLÜĞÜ</w:t>
          </w:r>
        </w:p>
        <w:p w14:paraId="4F4CA11D" w14:textId="77777777" w:rsidR="00E27464" w:rsidRPr="00E27464" w:rsidRDefault="00E27464" w:rsidP="0020317F">
          <w:pPr>
            <w:pStyle w:val="stbilgi"/>
            <w:jc w:val="center"/>
          </w:pPr>
          <w:r w:rsidRPr="00E27464">
            <w:rPr>
              <w:b/>
            </w:rPr>
            <w:t>İŞ TANIMI VE GEREKLERİ BELGELERİ</w:t>
          </w:r>
        </w:p>
      </w:tc>
    </w:tr>
    <w:tr w:rsidR="00E27464" w:rsidRPr="00E27464" w14:paraId="6C5468DA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719475A4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6772092A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1CD68260" w14:textId="77777777" w:rsidR="00E27464" w:rsidRPr="00E27464" w:rsidRDefault="00CC4772" w:rsidP="00E27464">
          <w:pPr>
            <w:pStyle w:val="stbilgi"/>
          </w:pPr>
          <w:r>
            <w:t>HAYVAN VE HAYVANSAL ÜRÜN İHRACAT GÖREVLİSİ</w:t>
          </w:r>
        </w:p>
      </w:tc>
    </w:tr>
    <w:tr w:rsidR="00E27464" w:rsidRPr="00E27464" w14:paraId="75CAA0D2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7D475413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347157DC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7B446F9B" w14:textId="77777777" w:rsidR="00904D74" w:rsidRDefault="00CC4772" w:rsidP="00017404">
          <w:pPr>
            <w:pStyle w:val="stbilgi"/>
          </w:pPr>
          <w:r>
            <w:t>İL TARIM VE ORMAN MÜDÜRLÜĞÜ</w:t>
          </w:r>
        </w:p>
        <w:p w14:paraId="0B7A819A" w14:textId="77777777" w:rsidR="00E27464" w:rsidRPr="00E27464" w:rsidRDefault="00CC4772" w:rsidP="00017404">
          <w:pPr>
            <w:pStyle w:val="stbilgi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14:paraId="79889B1C" w14:textId="77777777" w:rsidR="00422661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865" w14:textId="77777777" w:rsidR="002816E3" w:rsidRDefault="002816E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40567C"/>
    <w:multiLevelType w:val="hybridMultilevel"/>
    <w:tmpl w:val="31365F04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636423718">
    <w:abstractNumId w:val="0"/>
  </w:num>
  <w:num w:numId="2" w16cid:durableId="1057243125">
    <w:abstractNumId w:val="1"/>
  </w:num>
  <w:num w:numId="3" w16cid:durableId="1224756652">
    <w:abstractNumId w:val="2"/>
  </w:num>
  <w:num w:numId="4" w16cid:durableId="1907646506">
    <w:abstractNumId w:val="7"/>
  </w:num>
  <w:num w:numId="5" w16cid:durableId="1727292186">
    <w:abstractNumId w:val="17"/>
  </w:num>
  <w:num w:numId="6" w16cid:durableId="2098554815">
    <w:abstractNumId w:val="10"/>
  </w:num>
  <w:num w:numId="7" w16cid:durableId="8209219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7435442">
    <w:abstractNumId w:val="3"/>
  </w:num>
  <w:num w:numId="9" w16cid:durableId="1914700995">
    <w:abstractNumId w:val="13"/>
  </w:num>
  <w:num w:numId="10" w16cid:durableId="416366675">
    <w:abstractNumId w:val="16"/>
  </w:num>
  <w:num w:numId="11" w16cid:durableId="1054043099">
    <w:abstractNumId w:val="5"/>
  </w:num>
  <w:num w:numId="12" w16cid:durableId="991369130">
    <w:abstractNumId w:val="15"/>
  </w:num>
  <w:num w:numId="13" w16cid:durableId="663699864">
    <w:abstractNumId w:val="6"/>
  </w:num>
  <w:num w:numId="14" w16cid:durableId="1922131512">
    <w:abstractNumId w:val="11"/>
  </w:num>
  <w:num w:numId="15" w16cid:durableId="977413945">
    <w:abstractNumId w:val="8"/>
  </w:num>
  <w:num w:numId="16" w16cid:durableId="1521890439">
    <w:abstractNumId w:val="21"/>
  </w:num>
  <w:num w:numId="17" w16cid:durableId="1119302709">
    <w:abstractNumId w:val="18"/>
  </w:num>
  <w:num w:numId="18" w16cid:durableId="1938171490">
    <w:abstractNumId w:val="14"/>
  </w:num>
  <w:num w:numId="19" w16cid:durableId="325787176">
    <w:abstractNumId w:val="4"/>
  </w:num>
  <w:num w:numId="20" w16cid:durableId="1367946505">
    <w:abstractNumId w:val="20"/>
  </w:num>
  <w:num w:numId="21" w16cid:durableId="268507267">
    <w:abstractNumId w:val="9"/>
  </w:num>
  <w:num w:numId="22" w16cid:durableId="959647553">
    <w:abstractNumId w:val="12"/>
  </w:num>
  <w:num w:numId="23" w16cid:durableId="868641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3E93"/>
    <w:rsid w:val="00017404"/>
    <w:rsid w:val="000431CC"/>
    <w:rsid w:val="000710C3"/>
    <w:rsid w:val="00083CE7"/>
    <w:rsid w:val="000854C4"/>
    <w:rsid w:val="000871A3"/>
    <w:rsid w:val="00091CAF"/>
    <w:rsid w:val="00094B35"/>
    <w:rsid w:val="000B2E87"/>
    <w:rsid w:val="000C6023"/>
    <w:rsid w:val="000D468C"/>
    <w:rsid w:val="000D480E"/>
    <w:rsid w:val="000D6A29"/>
    <w:rsid w:val="000E3656"/>
    <w:rsid w:val="00120B28"/>
    <w:rsid w:val="00122F3C"/>
    <w:rsid w:val="00140A63"/>
    <w:rsid w:val="0016255E"/>
    <w:rsid w:val="00164E98"/>
    <w:rsid w:val="00164FC0"/>
    <w:rsid w:val="00170241"/>
    <w:rsid w:val="001A4298"/>
    <w:rsid w:val="001B3743"/>
    <w:rsid w:val="001C071E"/>
    <w:rsid w:val="001D1A52"/>
    <w:rsid w:val="001D1C1F"/>
    <w:rsid w:val="001D5D37"/>
    <w:rsid w:val="001D7182"/>
    <w:rsid w:val="001E7275"/>
    <w:rsid w:val="0020317F"/>
    <w:rsid w:val="002220C6"/>
    <w:rsid w:val="002317B9"/>
    <w:rsid w:val="00240EA1"/>
    <w:rsid w:val="0024467D"/>
    <w:rsid w:val="00245738"/>
    <w:rsid w:val="0025041A"/>
    <w:rsid w:val="002640B6"/>
    <w:rsid w:val="0027028F"/>
    <w:rsid w:val="002816E3"/>
    <w:rsid w:val="002920A4"/>
    <w:rsid w:val="00293090"/>
    <w:rsid w:val="002B008B"/>
    <w:rsid w:val="002C6E79"/>
    <w:rsid w:val="002D520A"/>
    <w:rsid w:val="002D6914"/>
    <w:rsid w:val="002E4B5B"/>
    <w:rsid w:val="002E700A"/>
    <w:rsid w:val="002F781A"/>
    <w:rsid w:val="00323070"/>
    <w:rsid w:val="00323536"/>
    <w:rsid w:val="00330BFA"/>
    <w:rsid w:val="00337F23"/>
    <w:rsid w:val="00340048"/>
    <w:rsid w:val="003467A7"/>
    <w:rsid w:val="00364B0B"/>
    <w:rsid w:val="00395110"/>
    <w:rsid w:val="003A498C"/>
    <w:rsid w:val="003C2F0B"/>
    <w:rsid w:val="003E1366"/>
    <w:rsid w:val="003E5292"/>
    <w:rsid w:val="003E568F"/>
    <w:rsid w:val="004027E3"/>
    <w:rsid w:val="00422661"/>
    <w:rsid w:val="0042413D"/>
    <w:rsid w:val="00433A40"/>
    <w:rsid w:val="00435BCE"/>
    <w:rsid w:val="004429CC"/>
    <w:rsid w:val="00450A6B"/>
    <w:rsid w:val="00474F5D"/>
    <w:rsid w:val="00480B99"/>
    <w:rsid w:val="004830AF"/>
    <w:rsid w:val="004902E6"/>
    <w:rsid w:val="004A3A20"/>
    <w:rsid w:val="004C2CBD"/>
    <w:rsid w:val="004D693D"/>
    <w:rsid w:val="004D74B8"/>
    <w:rsid w:val="004F325F"/>
    <w:rsid w:val="004F6A84"/>
    <w:rsid w:val="004F7D14"/>
    <w:rsid w:val="00507AA7"/>
    <w:rsid w:val="00522DE4"/>
    <w:rsid w:val="00524333"/>
    <w:rsid w:val="00583665"/>
    <w:rsid w:val="005867C6"/>
    <w:rsid w:val="005A259C"/>
    <w:rsid w:val="005A2A92"/>
    <w:rsid w:val="005D10CA"/>
    <w:rsid w:val="005D64D6"/>
    <w:rsid w:val="005D77C7"/>
    <w:rsid w:val="005E6112"/>
    <w:rsid w:val="00614CC2"/>
    <w:rsid w:val="00620CF3"/>
    <w:rsid w:val="0064350C"/>
    <w:rsid w:val="00677D15"/>
    <w:rsid w:val="00696D55"/>
    <w:rsid w:val="006B48FC"/>
    <w:rsid w:val="006C4855"/>
    <w:rsid w:val="006C6CA7"/>
    <w:rsid w:val="006E75DE"/>
    <w:rsid w:val="006F1909"/>
    <w:rsid w:val="00705666"/>
    <w:rsid w:val="0072390F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143B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258BE"/>
    <w:rsid w:val="00930EBE"/>
    <w:rsid w:val="00931852"/>
    <w:rsid w:val="0094550F"/>
    <w:rsid w:val="00955D87"/>
    <w:rsid w:val="00956672"/>
    <w:rsid w:val="009566D4"/>
    <w:rsid w:val="00967549"/>
    <w:rsid w:val="00971442"/>
    <w:rsid w:val="00974B1C"/>
    <w:rsid w:val="00983757"/>
    <w:rsid w:val="00991847"/>
    <w:rsid w:val="00992479"/>
    <w:rsid w:val="009B7F5F"/>
    <w:rsid w:val="009C2664"/>
    <w:rsid w:val="009D19E4"/>
    <w:rsid w:val="009E74CE"/>
    <w:rsid w:val="009F4494"/>
    <w:rsid w:val="00A0373A"/>
    <w:rsid w:val="00A051FD"/>
    <w:rsid w:val="00A145E5"/>
    <w:rsid w:val="00A14FA0"/>
    <w:rsid w:val="00A3003F"/>
    <w:rsid w:val="00A3069F"/>
    <w:rsid w:val="00A57E6B"/>
    <w:rsid w:val="00A65DF0"/>
    <w:rsid w:val="00A737C2"/>
    <w:rsid w:val="00A8241F"/>
    <w:rsid w:val="00A86017"/>
    <w:rsid w:val="00AB333E"/>
    <w:rsid w:val="00AB54BD"/>
    <w:rsid w:val="00AB6180"/>
    <w:rsid w:val="00AC0F2D"/>
    <w:rsid w:val="00AC4007"/>
    <w:rsid w:val="00AC40BE"/>
    <w:rsid w:val="00AD3D56"/>
    <w:rsid w:val="00AD4297"/>
    <w:rsid w:val="00AE3E59"/>
    <w:rsid w:val="00AE6A63"/>
    <w:rsid w:val="00AF6F84"/>
    <w:rsid w:val="00B034CF"/>
    <w:rsid w:val="00B116C8"/>
    <w:rsid w:val="00B24E1B"/>
    <w:rsid w:val="00B26D0E"/>
    <w:rsid w:val="00B30968"/>
    <w:rsid w:val="00B31F6A"/>
    <w:rsid w:val="00B72EB2"/>
    <w:rsid w:val="00B85166"/>
    <w:rsid w:val="00B85FB9"/>
    <w:rsid w:val="00BA56CC"/>
    <w:rsid w:val="00BB1862"/>
    <w:rsid w:val="00BB683D"/>
    <w:rsid w:val="00BB7336"/>
    <w:rsid w:val="00BD763B"/>
    <w:rsid w:val="00C01ACF"/>
    <w:rsid w:val="00C15CE9"/>
    <w:rsid w:val="00C2296D"/>
    <w:rsid w:val="00C30F2D"/>
    <w:rsid w:val="00C63042"/>
    <w:rsid w:val="00C67CB9"/>
    <w:rsid w:val="00C71408"/>
    <w:rsid w:val="00C763B9"/>
    <w:rsid w:val="00C90B5E"/>
    <w:rsid w:val="00C92057"/>
    <w:rsid w:val="00CB6525"/>
    <w:rsid w:val="00CC467F"/>
    <w:rsid w:val="00CC4772"/>
    <w:rsid w:val="00D04CBF"/>
    <w:rsid w:val="00D06534"/>
    <w:rsid w:val="00D141A3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7856"/>
    <w:rsid w:val="00D835A2"/>
    <w:rsid w:val="00D848A6"/>
    <w:rsid w:val="00D91563"/>
    <w:rsid w:val="00DA10FA"/>
    <w:rsid w:val="00DA495B"/>
    <w:rsid w:val="00DB5359"/>
    <w:rsid w:val="00DC3A4D"/>
    <w:rsid w:val="00DD2104"/>
    <w:rsid w:val="00DD7024"/>
    <w:rsid w:val="00DE123E"/>
    <w:rsid w:val="00DE32F4"/>
    <w:rsid w:val="00DE6583"/>
    <w:rsid w:val="00DF37CC"/>
    <w:rsid w:val="00E27464"/>
    <w:rsid w:val="00E407E3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D6A9D"/>
    <w:rsid w:val="00EF1AE3"/>
    <w:rsid w:val="00EF43C8"/>
    <w:rsid w:val="00F042E1"/>
    <w:rsid w:val="00F1099A"/>
    <w:rsid w:val="00F10B93"/>
    <w:rsid w:val="00F1305D"/>
    <w:rsid w:val="00F36338"/>
    <w:rsid w:val="00F368B9"/>
    <w:rsid w:val="00F66DA5"/>
    <w:rsid w:val="00F80AD3"/>
    <w:rsid w:val="00F828D1"/>
    <w:rsid w:val="00F9791F"/>
    <w:rsid w:val="00FB5296"/>
    <w:rsid w:val="00FC3381"/>
    <w:rsid w:val="00FC4238"/>
    <w:rsid w:val="00FC5CF6"/>
    <w:rsid w:val="00FD44B5"/>
    <w:rsid w:val="00FE5643"/>
    <w:rsid w:val="00FF13F8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2A8597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2027-03-13T06:45:00+00:00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D6654-655B-40E0-9634-D475F52F4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4294928649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78</cp:revision>
  <cp:lastPrinted>1899-12-31T22:00:00Z</cp:lastPrinted>
  <dcterms:created xsi:type="dcterms:W3CDTF">2022-06-20T08:39:00Z</dcterms:created>
  <dcterms:modified xsi:type="dcterms:W3CDTF">2026-01-08T07:20:00Z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