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6A3C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146F5B23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0F08114E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438C8AAB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01B097D8" w14:textId="77777777"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14:paraId="6EBDE526" w14:textId="77777777"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14:paraId="060CDF0B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14:paraId="36D55355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14:paraId="30EAAF68" w14:textId="77777777"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14:paraId="36580638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14:paraId="69F35939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14:paraId="37B2D977" w14:textId="77777777" w:rsidR="00010E7F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Müdürlüğünün tanıtımı için sunum, tanıtım filmi, broşür vb. tanıtım dokümanlarını hazırlamak ya da hazırlatmak</w:t>
      </w:r>
    </w:p>
    <w:p w14:paraId="634D8A70" w14:textId="77777777" w:rsidR="00DC7D5D" w:rsidRPr="00464784" w:rsidRDefault="00DC7D5D" w:rsidP="00DC7D5D">
      <w:pPr>
        <w:spacing w:before="120" w:after="120"/>
        <w:ind w:left="357"/>
        <w:jc w:val="both"/>
      </w:pPr>
    </w:p>
    <w:p w14:paraId="30C4CD38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14:paraId="0901B1B7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14:paraId="210B8130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14:paraId="5167E1C2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14:paraId="194CA8B8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14:paraId="2CF15B22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alanı ile ilgili tüm kayıt, evrak ve değerlerin korunmasından sorumlu olmak, arşiv oluşturmak ve düzenini sağlamak. </w:t>
      </w:r>
    </w:p>
    <w:p w14:paraId="4241FB59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ve sorumluluk alanındaki tüm faaliyetlerin mevcut iç kontrol tanım ve talimatlarına uygun olarak yürütülmesini sağlamak. </w:t>
      </w:r>
    </w:p>
    <w:p w14:paraId="7854508F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5A365E0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88819D0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14:paraId="18533FCB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14:paraId="4CC312B5" w14:textId="77777777"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14:paraId="72B179ED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1D9F6093" w14:textId="77777777"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14:paraId="0648BB67" w14:textId="77777777"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14:paraId="2F4A0349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456CC915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796B01FE" w14:textId="77777777" w:rsidR="000D4B90" w:rsidRPr="00464784" w:rsidRDefault="00D855E4" w:rsidP="004C2692">
      <w:pPr>
        <w:spacing w:before="120" w:after="120"/>
        <w:jc w:val="both"/>
      </w:pPr>
      <w:r>
        <w:t xml:space="preserve">Koordinasyon ve Tarımsal Veriler </w:t>
      </w:r>
      <w:r w:rsidR="00EB1A49" w:rsidRPr="00464784">
        <w:t>Şube Müdürü</w:t>
      </w:r>
    </w:p>
    <w:p w14:paraId="19386589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239C00C7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32D69B20" w14:textId="77777777" w:rsidR="005F5283" w:rsidRPr="00464784" w:rsidRDefault="005F5283" w:rsidP="00DC7D5D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14:paraId="6E09E361" w14:textId="77777777" w:rsidR="00DC7D5D" w:rsidRDefault="00DC7D5D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0C64E864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16340A64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14:paraId="657F4B6F" w14:textId="77777777"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14:paraId="5F7DC880" w14:textId="77777777" w:rsidR="00DC7D5D" w:rsidRDefault="00DC7D5D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7781B4E8" w14:textId="77777777"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14:paraId="46062363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</w:pPr>
      <w:r w:rsidRPr="00DC7D5D">
        <w:rPr>
          <w:lang w:val="en-AU"/>
        </w:rPr>
        <w:t>Normal</w:t>
      </w:r>
      <w:r w:rsidRPr="00DC7D5D">
        <w:t xml:space="preserve"> çalışma saatleri içinde görev yapmak</w:t>
      </w:r>
      <w:r w:rsidRPr="00DC7D5D">
        <w:rPr>
          <w:lang w:val="en-AU"/>
        </w:rPr>
        <w:t>.</w:t>
      </w:r>
    </w:p>
    <w:p w14:paraId="74887796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r w:rsidRPr="00DC7D5D">
        <w:t>Gerektiğinde</w:t>
      </w:r>
      <w:r w:rsidRPr="00DC7D5D">
        <w:rPr>
          <w:lang w:val="en-AU"/>
        </w:rPr>
        <w:t xml:space="preserve"> normal</w:t>
      </w:r>
      <w:r w:rsidRPr="00DC7D5D">
        <w:t xml:space="preserve"> çalışma saatleri dışında</w:t>
      </w:r>
      <w:r w:rsidRPr="00DC7D5D">
        <w:rPr>
          <w:lang w:val="en-AU"/>
        </w:rPr>
        <w:t xml:space="preserve"> da</w:t>
      </w:r>
      <w:r w:rsidRPr="00DC7D5D">
        <w:t xml:space="preserve"> görev yapmak</w:t>
      </w:r>
      <w:r w:rsidRPr="00DC7D5D">
        <w:rPr>
          <w:lang w:val="en-AU"/>
        </w:rPr>
        <w:t>.</w:t>
      </w:r>
    </w:p>
    <w:p w14:paraId="3260A18A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proofErr w:type="spellStart"/>
      <w:r w:rsidRPr="00DC7D5D">
        <w:rPr>
          <w:lang w:val="en-AU"/>
        </w:rPr>
        <w:t>Büro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ortamında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ve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görev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gereği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arazi</w:t>
      </w:r>
      <w:proofErr w:type="spellEnd"/>
      <w:r w:rsidRPr="00DC7D5D">
        <w:rPr>
          <w:lang w:val="en-AU"/>
        </w:rPr>
        <w:t xml:space="preserve"> de </w:t>
      </w:r>
      <w:proofErr w:type="spellStart"/>
      <w:r w:rsidRPr="00DC7D5D">
        <w:rPr>
          <w:lang w:val="en-AU"/>
        </w:rPr>
        <w:t>çalışmak</w:t>
      </w:r>
      <w:proofErr w:type="spellEnd"/>
      <w:r w:rsidRPr="00DC7D5D">
        <w:rPr>
          <w:lang w:val="en-AU"/>
        </w:rPr>
        <w:t>.</w:t>
      </w:r>
    </w:p>
    <w:p w14:paraId="40220246" w14:textId="77777777" w:rsidR="007D72F8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proofErr w:type="spellStart"/>
      <w:r w:rsidRPr="00DC7D5D">
        <w:rPr>
          <w:lang w:val="en-AU"/>
        </w:rPr>
        <w:lastRenderedPageBreak/>
        <w:t>Görevi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gereği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seyahat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engeli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bulunmamak</w:t>
      </w:r>
      <w:proofErr w:type="spellEnd"/>
      <w:r w:rsidRPr="00DC7D5D">
        <w:rPr>
          <w:lang w:val="en-AU"/>
        </w:rPr>
        <w:t>.</w:t>
      </w:r>
    </w:p>
    <w:sectPr w:rsidR="007D72F8" w:rsidRPr="00DC7D5D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42B4" w14:textId="77777777" w:rsidR="008224DB" w:rsidRDefault="008224DB" w:rsidP="006C7BAC">
      <w:r>
        <w:separator/>
      </w:r>
    </w:p>
  </w:endnote>
  <w:endnote w:type="continuationSeparator" w:id="0">
    <w:p w14:paraId="0113B531" w14:textId="77777777" w:rsidR="008224DB" w:rsidRDefault="008224D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835D" w14:textId="77777777" w:rsidR="00C013A5" w:rsidRDefault="00C013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013A5" w14:paraId="598206E9" w14:textId="77777777" w:rsidTr="00C013A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D2273C3" w14:textId="77777777" w:rsidR="00C013A5" w:rsidRDefault="00C013A5" w:rsidP="00C013A5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BFBA48" w14:textId="77777777" w:rsidR="00C013A5" w:rsidRDefault="00C013A5" w:rsidP="00C013A5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5A5012" w14:textId="77777777" w:rsidR="00C013A5" w:rsidRDefault="00C013A5" w:rsidP="00C013A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BE9C62" w14:textId="77777777" w:rsidR="00C013A5" w:rsidRDefault="00C013A5" w:rsidP="00C013A5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013A5" w14:paraId="277D00E4" w14:textId="77777777" w:rsidTr="00C013A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C4FF208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05117E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C013A5" w14:paraId="7354F05C" w14:textId="77777777" w:rsidTr="00C013A5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97F6CF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E41DB8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1C9600E5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151D" w14:textId="77777777" w:rsidR="00C013A5" w:rsidRDefault="00C013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A8E5" w14:textId="77777777" w:rsidR="008224DB" w:rsidRDefault="008224DB" w:rsidP="006C7BAC">
      <w:r>
        <w:separator/>
      </w:r>
    </w:p>
  </w:footnote>
  <w:footnote w:type="continuationSeparator" w:id="0">
    <w:p w14:paraId="4D51C25B" w14:textId="77777777" w:rsidR="008224DB" w:rsidRDefault="008224D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D8AB" w14:textId="77777777" w:rsidR="00C013A5" w:rsidRDefault="00C013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0518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482C524C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451830AD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5B368D12" wp14:editId="56CED47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4C103736" w14:textId="7CD12BF9" w:rsidR="00B23502" w:rsidRPr="00F13B34" w:rsidRDefault="00AA5338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ÇORUM </w:t>
          </w:r>
          <w:r w:rsidR="00D855E4">
            <w:rPr>
              <w:b/>
            </w:rPr>
            <w:t xml:space="preserve"> </w:t>
          </w:r>
          <w:r w:rsidR="00B23502" w:rsidRPr="00F13B34">
            <w:rPr>
              <w:b/>
            </w:rPr>
            <w:t>İL TARIM VE ORMAN MÜDÜRLÜĞÜ</w:t>
          </w:r>
        </w:p>
        <w:p w14:paraId="2522EEB5" w14:textId="77777777"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14:paraId="4CD8A084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675DFE74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BF7A7F9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14:paraId="06F3AA4B" w14:textId="77777777" w:rsidR="00104E0A" w:rsidRPr="00464784" w:rsidRDefault="002F41B1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>
            <w:t xml:space="preserve"> ŞUBE</w:t>
          </w:r>
          <w:r w:rsidRPr="00464784">
            <w:t xml:space="preserve"> GÖREVLİSİ</w:t>
          </w:r>
        </w:p>
      </w:tc>
    </w:tr>
    <w:tr w:rsidR="00D855E4" w:rsidRPr="003C76F9" w14:paraId="4E1A3824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2D92B44E" w14:textId="77777777" w:rsidR="00D855E4" w:rsidRPr="003C76F9" w:rsidRDefault="00D855E4" w:rsidP="00D855E4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701BF1B2" w14:textId="77777777" w:rsidR="00D855E4" w:rsidRPr="003C76F9" w:rsidRDefault="00D855E4" w:rsidP="00D855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14:paraId="7B141FF0" w14:textId="77777777" w:rsidR="00D855E4" w:rsidRPr="00092EE7" w:rsidRDefault="002F41B1" w:rsidP="00D855E4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5EE8A3F4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CAE5" w14:textId="77777777" w:rsidR="00C013A5" w:rsidRDefault="00C013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359053">
    <w:abstractNumId w:val="5"/>
  </w:num>
  <w:num w:numId="2" w16cid:durableId="7303461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784381">
    <w:abstractNumId w:val="6"/>
  </w:num>
  <w:num w:numId="4" w16cid:durableId="1009792712">
    <w:abstractNumId w:val="25"/>
  </w:num>
  <w:num w:numId="5" w16cid:durableId="1519545793">
    <w:abstractNumId w:val="19"/>
  </w:num>
  <w:num w:numId="6" w16cid:durableId="412970500">
    <w:abstractNumId w:val="11"/>
  </w:num>
  <w:num w:numId="7" w16cid:durableId="1143231105">
    <w:abstractNumId w:val="14"/>
  </w:num>
  <w:num w:numId="8" w16cid:durableId="174272881">
    <w:abstractNumId w:val="16"/>
  </w:num>
  <w:num w:numId="9" w16cid:durableId="1170218478">
    <w:abstractNumId w:val="20"/>
  </w:num>
  <w:num w:numId="10" w16cid:durableId="960495759">
    <w:abstractNumId w:val="21"/>
  </w:num>
  <w:num w:numId="11" w16cid:durableId="980883594">
    <w:abstractNumId w:val="1"/>
  </w:num>
  <w:num w:numId="12" w16cid:durableId="848561605">
    <w:abstractNumId w:val="9"/>
  </w:num>
  <w:num w:numId="13" w16cid:durableId="2087023880">
    <w:abstractNumId w:val="2"/>
  </w:num>
  <w:num w:numId="14" w16cid:durableId="1672560724">
    <w:abstractNumId w:val="3"/>
  </w:num>
  <w:num w:numId="15" w16cid:durableId="1516581016">
    <w:abstractNumId w:val="22"/>
  </w:num>
  <w:num w:numId="16" w16cid:durableId="544761140">
    <w:abstractNumId w:val="29"/>
  </w:num>
  <w:num w:numId="17" w16cid:durableId="9966150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298123">
    <w:abstractNumId w:val="12"/>
  </w:num>
  <w:num w:numId="19" w16cid:durableId="1956666809">
    <w:abstractNumId w:val="27"/>
  </w:num>
  <w:num w:numId="20" w16cid:durableId="94980387">
    <w:abstractNumId w:val="26"/>
  </w:num>
  <w:num w:numId="21" w16cid:durableId="1972788756">
    <w:abstractNumId w:val="17"/>
  </w:num>
  <w:num w:numId="22" w16cid:durableId="1348559495">
    <w:abstractNumId w:val="7"/>
  </w:num>
  <w:num w:numId="23" w16cid:durableId="1303148385">
    <w:abstractNumId w:val="24"/>
  </w:num>
  <w:num w:numId="24" w16cid:durableId="1895700517">
    <w:abstractNumId w:val="4"/>
  </w:num>
  <w:num w:numId="25" w16cid:durableId="735667342">
    <w:abstractNumId w:val="15"/>
  </w:num>
  <w:num w:numId="26" w16cid:durableId="1393893348">
    <w:abstractNumId w:val="28"/>
  </w:num>
  <w:num w:numId="27" w16cid:durableId="2142531585">
    <w:abstractNumId w:val="0"/>
  </w:num>
  <w:num w:numId="28" w16cid:durableId="905191631">
    <w:abstractNumId w:val="18"/>
  </w:num>
  <w:num w:numId="29" w16cid:durableId="1238053898">
    <w:abstractNumId w:val="10"/>
  </w:num>
  <w:num w:numId="30" w16cid:durableId="143132936">
    <w:abstractNumId w:val="8"/>
  </w:num>
  <w:num w:numId="31" w16cid:durableId="243608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3223E"/>
    <w:rsid w:val="00347DA8"/>
    <w:rsid w:val="00357BA6"/>
    <w:rsid w:val="00372545"/>
    <w:rsid w:val="00373760"/>
    <w:rsid w:val="0038498E"/>
    <w:rsid w:val="0038519B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224DB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A5338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675C4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E470E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2027-03-13T07:07:00+00:00</YayinBitisTarihi>
  </documentManagement>
</p:properties>
</file>

<file path=customXml/itemProps1.xml><?xml version="1.0" encoding="utf-8"?>
<ds:datastoreItem xmlns:ds="http://schemas.openxmlformats.org/officeDocument/2006/customXml" ds:itemID="{0A6E5AAC-7EA2-483E-84C7-16D90DAB7562}"/>
</file>

<file path=customXml/itemProps2.xml><?xml version="1.0" encoding="utf-8"?>
<ds:datastoreItem xmlns:ds="http://schemas.openxmlformats.org/officeDocument/2006/customXml" ds:itemID="{2B47F13F-DD19-42DC-9332-61C6E95C30F8}"/>
</file>

<file path=customXml/itemProps3.xml><?xml version="1.0" encoding="utf-8"?>
<ds:datastoreItem xmlns:ds="http://schemas.openxmlformats.org/officeDocument/2006/customXml" ds:itemID="{7261D86D-9B1F-477F-9BDD-033E5AAC2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23</cp:revision>
  <cp:lastPrinted>2011-04-25T07:26:00Z</cp:lastPrinted>
  <dcterms:created xsi:type="dcterms:W3CDTF">2021-10-12T12:17:00Z</dcterms:created>
  <dcterms:modified xsi:type="dcterms:W3CDTF">2026-01-08T07:11:00Z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