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029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7F70B5AA" w14:textId="77777777" w:rsidR="004D21C3" w:rsidRPr="00E16A03" w:rsidRDefault="004D21C3" w:rsidP="00E16A03">
      <w:pPr>
        <w:spacing w:before="120" w:after="120" w:line="276" w:lineRule="auto"/>
        <w:jc w:val="both"/>
      </w:pPr>
      <w:r>
        <w:t>Şubedeki</w:t>
      </w:r>
      <w:r w:rsidR="00B23B9B">
        <w:t>;</w:t>
      </w:r>
      <w:r>
        <w:t xml:space="preserve"> plan, program ve eğitim faaliyetlerini yürütmek</w:t>
      </w:r>
      <w:r w:rsidR="006C7AD2">
        <w:t>, şikâyet ve taleplere verilecek cevaplarda</w:t>
      </w:r>
      <w:r>
        <w:t xml:space="preserve"> birimler </w:t>
      </w:r>
      <w:r w:rsidR="00B23B9B">
        <w:t xml:space="preserve">arası koordinasyonun sağlanması </w:t>
      </w:r>
      <w:r w:rsidR="00AE417A">
        <w:t>ile</w:t>
      </w:r>
      <w:r w:rsidR="00B23B9B">
        <w:t xml:space="preserve"> idari işlerin yürütülmesi iş ve işlemelerini tanımlar</w:t>
      </w:r>
      <w:r w:rsidR="00AE417A">
        <w:t>.</w:t>
      </w:r>
    </w:p>
    <w:p w14:paraId="21F64201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7F4EF4F4" w14:textId="77777777" w:rsidR="00D6122C" w:rsidRPr="003C081F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Hayvan sağlığı ve yetiştiriciliği şubesindeki görevlerin eşgüdüm içerisinde çalışmasını sağlayacak iletişim ortamlarını oluşturmak.</w:t>
      </w:r>
    </w:p>
    <w:p w14:paraId="1318379E" w14:textId="77777777" w:rsidR="004D21C3" w:rsidRPr="003C081F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Hayvan s</w:t>
      </w:r>
      <w:r w:rsidR="004D21C3" w:rsidRPr="003C081F">
        <w:t>ağlığı ile ilgili her türlü bilginin toplanmasını, kayıt altına alınmasını sağlamak.</w:t>
      </w:r>
    </w:p>
    <w:p w14:paraId="231A6F5C" w14:textId="77777777" w:rsidR="004D21C3" w:rsidRPr="003C081F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Hayvan sağlığı ve y</w:t>
      </w:r>
      <w:r w:rsidR="004D21C3" w:rsidRPr="003C081F">
        <w:t xml:space="preserve">etiştiriciliğinde sürdürülebilirlik temelinde işletilmesi ve geliştirilmesini sağlamak, buna yönelik eğitim işlerinin yapılmasını sağlamak.    </w:t>
      </w:r>
    </w:p>
    <w:p w14:paraId="482ED06C" w14:textId="77777777" w:rsidR="00D6122C" w:rsidRPr="003C081F" w:rsidRDefault="004D21C3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Yürütülen yazışmaların kayıt, sevk, dosyalama ve arşiv işlemlerini</w:t>
      </w:r>
      <w:r w:rsidR="00D6122C" w:rsidRPr="003C081F">
        <w:t>n</w:t>
      </w:r>
      <w:r w:rsidRPr="003C081F">
        <w:t xml:space="preserve"> </w:t>
      </w:r>
      <w:r w:rsidR="00D6122C" w:rsidRPr="003C081F">
        <w:t xml:space="preserve">doğru şekilde </w:t>
      </w:r>
      <w:r w:rsidRPr="003C081F">
        <w:t>yapılmasını sağlamak.</w:t>
      </w:r>
    </w:p>
    <w:p w14:paraId="46FE9B52" w14:textId="77777777" w:rsidR="00A22423" w:rsidRDefault="00D6122C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3C081F">
        <w:t>İlgili eğitim materyallerini hazırlamak ya da hazırlatmak.</w:t>
      </w:r>
      <w:r w:rsidR="00B23B9B">
        <w:t xml:space="preserve"> </w:t>
      </w:r>
    </w:p>
    <w:p w14:paraId="30997BB2" w14:textId="77777777" w:rsidR="00327DCB" w:rsidRDefault="00B23B9B" w:rsidP="00327DCB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>
        <w:t>Şubedeki idari işleri yürütmek.</w:t>
      </w:r>
    </w:p>
    <w:p w14:paraId="0B2B2C84" w14:textId="77777777" w:rsidR="00327DCB" w:rsidRPr="00A96747" w:rsidRDefault="00327DCB" w:rsidP="00327DCB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>
        <w:t xml:space="preserve">Şubesine </w:t>
      </w:r>
      <w:r w:rsidRPr="003B1CF7">
        <w:t>Alo 174, CİMER vb. veri tabanlarından gelen talepler ile gerçek ve tüzel kişi dilekçeleri</w:t>
      </w:r>
      <w:r>
        <w:t xml:space="preserve"> gibi bildirimleri ilgili görevli ile paylaşarak gereken işlemlerin yapılmasını, şubesiyle ilgili birden çok konu hakkında topladığı bilgilerin tek bir yazı ile cevaplanmasını sağlamak.</w:t>
      </w:r>
    </w:p>
    <w:p w14:paraId="1257770F" w14:textId="77777777"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Yürütülen yazışmaların kayıt, sevk, dosyalama ve arşiv işlemlerini Başkanlıktaki yöntemlere uygun olarak yapmak.</w:t>
      </w:r>
    </w:p>
    <w:p w14:paraId="407F2948" w14:textId="77777777"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695F76C9" w14:textId="77777777"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14:paraId="0E5CEFBD" w14:textId="77777777"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1E65DCA9" w14:textId="77777777" w:rsidR="003A7018" w:rsidRPr="00C437A2" w:rsidRDefault="003A7018" w:rsidP="00E16A03">
      <w:pPr>
        <w:numPr>
          <w:ilvl w:val="0"/>
          <w:numId w:val="26"/>
        </w:numPr>
        <w:tabs>
          <w:tab w:val="num" w:pos="360"/>
        </w:tabs>
        <w:spacing w:before="120" w:after="120" w:line="276" w:lineRule="auto"/>
        <w:ind w:left="360"/>
        <w:jc w:val="both"/>
      </w:pPr>
      <w:r w:rsidRPr="00C437A2">
        <w:t>Görev alanı ile ilgili mevzuatı düzenli olarak izlemek.</w:t>
      </w:r>
    </w:p>
    <w:p w14:paraId="44CEFF4F" w14:textId="77777777" w:rsidR="003A7018" w:rsidRPr="00C437A2" w:rsidRDefault="003A7018" w:rsidP="00E16A03">
      <w:pPr>
        <w:numPr>
          <w:ilvl w:val="0"/>
          <w:numId w:val="17"/>
        </w:numPr>
        <w:tabs>
          <w:tab w:val="left" w:pos="360"/>
        </w:tabs>
        <w:spacing w:before="120" w:after="120" w:line="276" w:lineRule="auto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54255137" w14:textId="77777777" w:rsidR="003A7018" w:rsidRDefault="003A7018" w:rsidP="00E16A03">
      <w:pPr>
        <w:numPr>
          <w:ilvl w:val="0"/>
          <w:numId w:val="17"/>
        </w:numPr>
        <w:tabs>
          <w:tab w:val="left" w:pos="360"/>
        </w:tabs>
        <w:spacing w:before="120" w:after="120" w:line="276" w:lineRule="auto"/>
        <w:ind w:left="357" w:hanging="357"/>
        <w:jc w:val="both"/>
      </w:pPr>
      <w:r w:rsidRPr="00C437A2">
        <w:lastRenderedPageBreak/>
        <w:t>Görev ve sorumluluk alanındaki tüm faaliyetlerin mevcut iç kontrol tanım ve talimatlarına uygun</w:t>
      </w:r>
      <w:r w:rsidR="003C081F">
        <w:t xml:space="preserve"> olarak yürütülmesini sağlamak.</w:t>
      </w:r>
    </w:p>
    <w:p w14:paraId="36A98AD1" w14:textId="77777777" w:rsidR="003C081F" w:rsidRPr="00C437A2" w:rsidRDefault="003C081F" w:rsidP="00E16A03">
      <w:pPr>
        <w:numPr>
          <w:ilvl w:val="0"/>
          <w:numId w:val="17"/>
        </w:numPr>
        <w:tabs>
          <w:tab w:val="left" w:pos="360"/>
        </w:tabs>
        <w:spacing w:before="120" w:after="120" w:line="276" w:lineRule="auto"/>
        <w:ind w:left="357" w:hanging="357"/>
        <w:jc w:val="both"/>
      </w:pPr>
      <w:r>
        <w:t xml:space="preserve">İç kontrol görevlisinin şube ile ilgili birimlerden talep ettiği bilgilerin </w:t>
      </w:r>
      <w:r w:rsidR="00B23B9B">
        <w:t>toplanmasına ve konsolide edilmesine yardımcı olmak.</w:t>
      </w:r>
    </w:p>
    <w:p w14:paraId="213F339E" w14:textId="77777777" w:rsidR="003A7018" w:rsidRPr="00C437A2" w:rsidRDefault="003A7018" w:rsidP="00E16A0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</w:pPr>
      <w:r w:rsidRPr="00C437A2">
        <w:t>Birimin görev alanına giren konularda meydana gelebilecek standart dışı iş ve işlemlerin giderilmesi ve</w:t>
      </w:r>
      <w:r w:rsidR="009223E9">
        <w:t xml:space="preserve"> sürekli iyileştirme amacıyla; “Düzeltici Faaliyet” ve “</w:t>
      </w:r>
      <w:r w:rsidRPr="00C437A2">
        <w:t>Önle</w:t>
      </w:r>
      <w:r w:rsidR="009223E9">
        <w:t>yici Faaliyet”</w:t>
      </w:r>
      <w:r w:rsidRPr="00C437A2">
        <w:t xml:space="preserve"> çalışmalarına katılmak.</w:t>
      </w:r>
    </w:p>
    <w:p w14:paraId="10ABF703" w14:textId="77777777"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302FF3ED" w14:textId="77777777" w:rsidR="003A7018" w:rsidRPr="00C437A2" w:rsidRDefault="003A7018" w:rsidP="00E16A03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14:paraId="3AAD89AA" w14:textId="77777777" w:rsidR="003A7018" w:rsidRPr="00E16A03" w:rsidRDefault="003A7018" w:rsidP="003A7018">
      <w:pPr>
        <w:numPr>
          <w:ilvl w:val="0"/>
          <w:numId w:val="17"/>
        </w:numPr>
        <w:spacing w:before="120" w:after="120" w:line="276" w:lineRule="auto"/>
        <w:ind w:left="357" w:hanging="357"/>
        <w:jc w:val="both"/>
      </w:pPr>
      <w:r w:rsidRPr="00C437A2">
        <w:t>Görev alanı ile ilgili olarak yöneticisi tarafından verilen diğer görevleri yerine getirmek.</w:t>
      </w:r>
    </w:p>
    <w:p w14:paraId="2E870BEF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0DE1AD1D" w14:textId="77777777" w:rsidR="0041618D" w:rsidRDefault="0041618D" w:rsidP="00E16A03">
      <w:pPr>
        <w:numPr>
          <w:ilvl w:val="0"/>
          <w:numId w:val="25"/>
        </w:numPr>
        <w:spacing w:before="120" w:after="120" w:line="276" w:lineRule="auto"/>
        <w:ind w:left="284"/>
        <w:jc w:val="both"/>
      </w:pPr>
      <w:r>
        <w:t>Görev ve sorumluluklarını ilgili mevzuat hükümleri çerçevesince gerçekleştirme yetkisine sahip olmak</w:t>
      </w:r>
    </w:p>
    <w:p w14:paraId="25BAEA7C" w14:textId="77777777" w:rsidR="00A22423" w:rsidRPr="00092EE7" w:rsidRDefault="0041618D" w:rsidP="00E16A03">
      <w:pPr>
        <w:numPr>
          <w:ilvl w:val="0"/>
          <w:numId w:val="25"/>
        </w:numPr>
        <w:spacing w:before="120" w:after="120" w:line="276" w:lineRule="auto"/>
        <w:ind w:left="284"/>
        <w:jc w:val="both"/>
      </w:pPr>
      <w:r>
        <w:t>Görev ve sorumlulukların icra edilmesinde kullanılan her türlü malzeme, bina, araç gereç ve ekipmanı kullanmak.</w:t>
      </w:r>
    </w:p>
    <w:p w14:paraId="0EC24C53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4EF6C53F" w14:textId="77777777" w:rsidR="00A22423" w:rsidRPr="00092EE7" w:rsidRDefault="0041618D" w:rsidP="00E16A03">
      <w:pPr>
        <w:numPr>
          <w:ilvl w:val="0"/>
          <w:numId w:val="25"/>
        </w:numPr>
        <w:spacing w:before="120" w:after="120" w:line="276" w:lineRule="auto"/>
        <w:ind w:left="284"/>
        <w:jc w:val="both"/>
      </w:pPr>
      <w:r w:rsidRPr="004D21C3">
        <w:t>Hayvan Sağlığ</w:t>
      </w:r>
      <w:r>
        <w:t>ı ve Yetiştiriciliği Şube Müdürlüğü</w:t>
      </w:r>
    </w:p>
    <w:p w14:paraId="6BF9EB75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6DCAE515" w14:textId="77777777" w:rsidR="00A22423" w:rsidRPr="00092EE7" w:rsidRDefault="00A22423" w:rsidP="00E16A03">
      <w:pPr>
        <w:spacing w:before="120" w:after="120"/>
        <w:jc w:val="both"/>
      </w:pPr>
    </w:p>
    <w:p w14:paraId="1BC340F4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2C9FA0E4" w14:textId="77777777"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657 sayılı devlet memurları kanununda belirtilen niteliklere haiz olmak</w:t>
      </w:r>
      <w:r w:rsidR="000513F9">
        <w:t>.</w:t>
      </w:r>
    </w:p>
    <w:p w14:paraId="02EC12EA" w14:textId="77777777" w:rsidR="000513F9" w:rsidRDefault="000513F9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Tercihen lisans mezunu olmak.</w:t>
      </w:r>
    </w:p>
    <w:p w14:paraId="359E4472" w14:textId="77777777"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İletişim yeteneği güçlü olmak.</w:t>
      </w:r>
    </w:p>
    <w:p w14:paraId="13B48E0E" w14:textId="77777777"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Görevini gereği gibi yerine getirebilmek için gerekli iş deneyimine sahip olmak</w:t>
      </w:r>
      <w:r w:rsidR="000513F9">
        <w:t>.</w:t>
      </w:r>
    </w:p>
    <w:p w14:paraId="10BA61E4" w14:textId="77777777"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İş akışı konusund</w:t>
      </w:r>
      <w:r w:rsidR="000513F9">
        <w:t>a bilgi ve deneyime sahip olmak.</w:t>
      </w:r>
    </w:p>
    <w:p w14:paraId="594A2126" w14:textId="77777777" w:rsidR="00FC5B6C" w:rsidRPr="0041618D" w:rsidRDefault="00FC5B6C" w:rsidP="0041618D">
      <w:pPr>
        <w:spacing w:before="120" w:after="120"/>
        <w:jc w:val="both"/>
        <w:rPr>
          <w:b/>
          <w:bCs/>
          <w:iCs/>
        </w:rPr>
      </w:pPr>
      <w:r w:rsidRPr="0041618D">
        <w:rPr>
          <w:b/>
          <w:bCs/>
          <w:iCs/>
        </w:rPr>
        <w:t>ÇALIŞMA KOŞULLARI:</w:t>
      </w:r>
    </w:p>
    <w:p w14:paraId="0BE686ED" w14:textId="77777777"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Büro ve açık hava ortamında çalışmak.</w:t>
      </w:r>
    </w:p>
    <w:p w14:paraId="25D2D697" w14:textId="77777777"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lastRenderedPageBreak/>
        <w:t>Normal çalışma saatleri içinde görev yapmak.</w:t>
      </w:r>
    </w:p>
    <w:p w14:paraId="247F23F1" w14:textId="77777777" w:rsid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Gerektiğinde normal çalışma saatleri dışında da görev yapabilmek.</w:t>
      </w:r>
    </w:p>
    <w:p w14:paraId="3C929A29" w14:textId="77777777" w:rsidR="00BB24C3" w:rsidRPr="0041618D" w:rsidRDefault="0041618D" w:rsidP="00E16A03">
      <w:pPr>
        <w:numPr>
          <w:ilvl w:val="0"/>
          <w:numId w:val="20"/>
        </w:numPr>
        <w:spacing w:before="120" w:after="120" w:line="276" w:lineRule="auto"/>
        <w:jc w:val="both"/>
      </w:pPr>
      <w:r>
        <w:t>Görevi gereği seyahat etmek.</w:t>
      </w:r>
    </w:p>
    <w:sectPr w:rsidR="00BB24C3" w:rsidRPr="0041618D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2BC8" w14:textId="77777777" w:rsidR="009F2980" w:rsidRDefault="009F2980" w:rsidP="006C7BAC">
      <w:r>
        <w:separator/>
      </w:r>
    </w:p>
  </w:endnote>
  <w:endnote w:type="continuationSeparator" w:id="0">
    <w:p w14:paraId="2C5F3DF1" w14:textId="77777777" w:rsidR="009F2980" w:rsidRDefault="009F298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DF2F" w14:textId="77777777" w:rsidR="00255BB1" w:rsidRDefault="00255B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6674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70FA60" w14:textId="77777777" w:rsidR="007C7C88" w:rsidRDefault="007C7C88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7C7C88" w14:paraId="5B6C5A74" w14:textId="77777777" w:rsidTr="007C7C88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420188" w14:textId="77777777" w:rsidR="007C7C88" w:rsidRDefault="007C7C88" w:rsidP="007C7C8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416AEA" w14:textId="77777777" w:rsidR="007C7C88" w:rsidRDefault="007C7C88" w:rsidP="007C7C88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AF68CE" w14:textId="77777777" w:rsidR="007C7C88" w:rsidRDefault="007C7C88" w:rsidP="007C7C88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54707D" w14:textId="77777777" w:rsidR="007C7C88" w:rsidRDefault="007C7C88" w:rsidP="007C7C88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7C7C88" w14:paraId="4B0E1304" w14:textId="77777777" w:rsidTr="007C7C88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D6F578" w14:textId="77777777" w:rsidR="007C7C88" w:rsidRDefault="007C7C88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3FAEC" w14:textId="77777777" w:rsidR="007C7C88" w:rsidRDefault="007C7C88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7C7C88" w14:paraId="2CA6BD19" w14:textId="77777777" w:rsidTr="007C7C88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FC4DC7" w14:textId="77777777" w:rsidR="007C7C88" w:rsidRDefault="007C7C88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40B683" w14:textId="77777777" w:rsidR="007C7C88" w:rsidRDefault="007C7C88" w:rsidP="007C7C88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13B12527" w14:textId="77777777" w:rsidR="007C7C88" w:rsidRDefault="007C7C88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3F9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3F9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9413" w14:textId="77777777" w:rsidR="00255BB1" w:rsidRDefault="00255B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B4F7" w14:textId="77777777" w:rsidR="009F2980" w:rsidRDefault="009F2980" w:rsidP="006C7BAC">
      <w:r>
        <w:separator/>
      </w:r>
    </w:p>
  </w:footnote>
  <w:footnote w:type="continuationSeparator" w:id="0">
    <w:p w14:paraId="0B6D4032" w14:textId="77777777" w:rsidR="009F2980" w:rsidRDefault="009F298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DD36" w14:textId="77777777" w:rsidR="00255BB1" w:rsidRDefault="00255B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65AF25AE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22F90D3E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272F9759" wp14:editId="67CE06AC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05138540" w14:textId="77777777" w:rsidR="00255BB1" w:rsidRPr="00255BB1" w:rsidRDefault="00255BB1" w:rsidP="00255BB1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255BB1">
            <w:rPr>
              <w:b/>
              <w:kern w:val="2"/>
            </w:rPr>
            <w:t>ÇORUM İL TARIM VE ORMAN MÜDÜRLÜĞÜ</w:t>
          </w:r>
        </w:p>
        <w:p w14:paraId="4099C1DE" w14:textId="58EBAE15" w:rsidR="00F57F17" w:rsidRPr="00092EE7" w:rsidRDefault="00255BB1" w:rsidP="00255BB1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255BB1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029E5A60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0B4581B8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048E2CD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5D5AE209" w14:textId="77777777" w:rsidR="00F57F17" w:rsidRPr="00092EE7" w:rsidRDefault="00B23B9B" w:rsidP="00B23B9B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İDARİ İŞLER VE KOORDİNASYON </w:t>
          </w:r>
          <w:r w:rsidRPr="004D21C3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GÖREVLİSİ</w:t>
          </w:r>
        </w:p>
      </w:tc>
    </w:tr>
    <w:tr w:rsidR="00F57F17" w:rsidRPr="00092EE7" w14:paraId="5EBEE72A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0FFDC5F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159FFA8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355A280A" w14:textId="77777777" w:rsidR="00F57F17" w:rsidRPr="00092EE7" w:rsidRDefault="00B23B9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4D21C3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14:paraId="5CB726CC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BA15" w14:textId="77777777" w:rsidR="00255BB1" w:rsidRDefault="00255B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076978273">
    <w:abstractNumId w:val="0"/>
  </w:num>
  <w:num w:numId="2" w16cid:durableId="1092244167">
    <w:abstractNumId w:val="4"/>
  </w:num>
  <w:num w:numId="3" w16cid:durableId="1996831361">
    <w:abstractNumId w:val="18"/>
  </w:num>
  <w:num w:numId="4" w16cid:durableId="424037715">
    <w:abstractNumId w:val="22"/>
  </w:num>
  <w:num w:numId="5" w16cid:durableId="1281759075">
    <w:abstractNumId w:val="15"/>
  </w:num>
  <w:num w:numId="6" w16cid:durableId="489952516">
    <w:abstractNumId w:val="12"/>
  </w:num>
  <w:num w:numId="7" w16cid:durableId="411632183">
    <w:abstractNumId w:val="8"/>
  </w:num>
  <w:num w:numId="8" w16cid:durableId="1604847133">
    <w:abstractNumId w:val="21"/>
  </w:num>
  <w:num w:numId="9" w16cid:durableId="1466660065">
    <w:abstractNumId w:val="9"/>
  </w:num>
  <w:num w:numId="10" w16cid:durableId="1531189217">
    <w:abstractNumId w:val="7"/>
  </w:num>
  <w:num w:numId="11" w16cid:durableId="517625548">
    <w:abstractNumId w:val="10"/>
  </w:num>
  <w:num w:numId="12" w16cid:durableId="529152178">
    <w:abstractNumId w:val="14"/>
  </w:num>
  <w:num w:numId="13" w16cid:durableId="1787385915">
    <w:abstractNumId w:val="3"/>
  </w:num>
  <w:num w:numId="14" w16cid:durableId="405423915">
    <w:abstractNumId w:val="25"/>
  </w:num>
  <w:num w:numId="15" w16cid:durableId="2010517840">
    <w:abstractNumId w:val="19"/>
  </w:num>
  <w:num w:numId="16" w16cid:durableId="548491857">
    <w:abstractNumId w:val="17"/>
  </w:num>
  <w:num w:numId="17" w16cid:durableId="1214849968">
    <w:abstractNumId w:val="5"/>
  </w:num>
  <w:num w:numId="18" w16cid:durableId="10261795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084139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5960585">
    <w:abstractNumId w:val="6"/>
  </w:num>
  <w:num w:numId="21" w16cid:durableId="292903190">
    <w:abstractNumId w:val="24"/>
  </w:num>
  <w:num w:numId="22" w16cid:durableId="392121031">
    <w:abstractNumId w:val="1"/>
  </w:num>
  <w:num w:numId="23" w16cid:durableId="287391955">
    <w:abstractNumId w:val="2"/>
  </w:num>
  <w:num w:numId="24" w16cid:durableId="148643998">
    <w:abstractNumId w:val="20"/>
  </w:num>
  <w:num w:numId="25" w16cid:durableId="583682821">
    <w:abstractNumId w:val="16"/>
  </w:num>
  <w:num w:numId="26" w16cid:durableId="1722053573">
    <w:abstractNumId w:val="11"/>
  </w:num>
  <w:num w:numId="27" w16cid:durableId="1590771368">
    <w:abstractNumId w:val="13"/>
  </w:num>
  <w:num w:numId="28" w16cid:durableId="2077044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513F9"/>
    <w:rsid w:val="00085CFC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55BB1"/>
    <w:rsid w:val="00264F09"/>
    <w:rsid w:val="002676AA"/>
    <w:rsid w:val="00274A5B"/>
    <w:rsid w:val="002A5340"/>
    <w:rsid w:val="002C387B"/>
    <w:rsid w:val="002D5926"/>
    <w:rsid w:val="002E05A8"/>
    <w:rsid w:val="00317F47"/>
    <w:rsid w:val="00327DCB"/>
    <w:rsid w:val="003516F4"/>
    <w:rsid w:val="00354109"/>
    <w:rsid w:val="00356484"/>
    <w:rsid w:val="00362640"/>
    <w:rsid w:val="00367B1B"/>
    <w:rsid w:val="00383D91"/>
    <w:rsid w:val="003A3338"/>
    <w:rsid w:val="003A7018"/>
    <w:rsid w:val="003C081F"/>
    <w:rsid w:val="0041524E"/>
    <w:rsid w:val="0041618D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D21C3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5C2C"/>
    <w:rsid w:val="005E17B7"/>
    <w:rsid w:val="0060230C"/>
    <w:rsid w:val="006041C3"/>
    <w:rsid w:val="0062457E"/>
    <w:rsid w:val="00634BC9"/>
    <w:rsid w:val="00640514"/>
    <w:rsid w:val="00656A5F"/>
    <w:rsid w:val="00672172"/>
    <w:rsid w:val="00677B73"/>
    <w:rsid w:val="006A3E5A"/>
    <w:rsid w:val="006C3C63"/>
    <w:rsid w:val="006C7AD2"/>
    <w:rsid w:val="006C7BAC"/>
    <w:rsid w:val="006D24C3"/>
    <w:rsid w:val="006E07C3"/>
    <w:rsid w:val="0070356B"/>
    <w:rsid w:val="00711F3F"/>
    <w:rsid w:val="00727D73"/>
    <w:rsid w:val="007401F9"/>
    <w:rsid w:val="007510DF"/>
    <w:rsid w:val="0075579F"/>
    <w:rsid w:val="00757988"/>
    <w:rsid w:val="00766BC6"/>
    <w:rsid w:val="007818F5"/>
    <w:rsid w:val="007830A2"/>
    <w:rsid w:val="007868D5"/>
    <w:rsid w:val="007869AC"/>
    <w:rsid w:val="007914EF"/>
    <w:rsid w:val="00791ACF"/>
    <w:rsid w:val="007C4DA8"/>
    <w:rsid w:val="007C7C8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23E9"/>
    <w:rsid w:val="009233FB"/>
    <w:rsid w:val="00931024"/>
    <w:rsid w:val="009335E6"/>
    <w:rsid w:val="00935BF8"/>
    <w:rsid w:val="00935D51"/>
    <w:rsid w:val="00941BF9"/>
    <w:rsid w:val="00964367"/>
    <w:rsid w:val="009941FC"/>
    <w:rsid w:val="009A2955"/>
    <w:rsid w:val="009F2980"/>
    <w:rsid w:val="00A07734"/>
    <w:rsid w:val="00A22206"/>
    <w:rsid w:val="00A22423"/>
    <w:rsid w:val="00A26C41"/>
    <w:rsid w:val="00A435D7"/>
    <w:rsid w:val="00A44638"/>
    <w:rsid w:val="00A5501E"/>
    <w:rsid w:val="00A70191"/>
    <w:rsid w:val="00AA5ADC"/>
    <w:rsid w:val="00AD0B2F"/>
    <w:rsid w:val="00AD755F"/>
    <w:rsid w:val="00AE417A"/>
    <w:rsid w:val="00AE72DE"/>
    <w:rsid w:val="00AF144B"/>
    <w:rsid w:val="00B23B9B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74340"/>
    <w:rsid w:val="00C97774"/>
    <w:rsid w:val="00CA45AD"/>
    <w:rsid w:val="00CC0E31"/>
    <w:rsid w:val="00CC443E"/>
    <w:rsid w:val="00CE015E"/>
    <w:rsid w:val="00CF0B00"/>
    <w:rsid w:val="00D45924"/>
    <w:rsid w:val="00D54064"/>
    <w:rsid w:val="00D6122C"/>
    <w:rsid w:val="00DA0B7D"/>
    <w:rsid w:val="00DA7960"/>
    <w:rsid w:val="00E00DD8"/>
    <w:rsid w:val="00E07A8E"/>
    <w:rsid w:val="00E14B77"/>
    <w:rsid w:val="00E16A03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DFCFB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2027-03-13T06:46:00+00:00</YayinBitisTarihi>
  </documentManagement>
</p:properties>
</file>

<file path=customXml/itemProps1.xml><?xml version="1.0" encoding="utf-8"?>
<ds:datastoreItem xmlns:ds="http://schemas.openxmlformats.org/officeDocument/2006/customXml" ds:itemID="{4ECC091C-8078-477B-8D2A-259E0FBA4FCB}"/>
</file>

<file path=customXml/itemProps2.xml><?xml version="1.0" encoding="utf-8"?>
<ds:datastoreItem xmlns:ds="http://schemas.openxmlformats.org/officeDocument/2006/customXml" ds:itemID="{07730F6E-06AD-45F3-9182-028B95BE4E22}"/>
</file>

<file path=customXml/itemProps3.xml><?xml version="1.0" encoding="utf-8"?>
<ds:datastoreItem xmlns:ds="http://schemas.openxmlformats.org/officeDocument/2006/customXml" ds:itemID="{B5AEFA44-B84D-4B52-A174-BE80A2B86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19</cp:revision>
  <cp:lastPrinted>2016-08-23T07:59:00Z</cp:lastPrinted>
  <dcterms:created xsi:type="dcterms:W3CDTF">2022-06-22T13:40:00Z</dcterms:created>
  <dcterms:modified xsi:type="dcterms:W3CDTF">2026-01-08T07:22:00Z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