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FA8CB1" w14:textId="77777777"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>N KISA TANIMI :</w:t>
      </w:r>
    </w:p>
    <w:p w14:paraId="2FF41661" w14:textId="77777777" w:rsidR="00FA4D20" w:rsidRDefault="00F9791F" w:rsidP="00B04846">
      <w:pPr>
        <w:autoSpaceDE w:val="0"/>
        <w:spacing w:line="276" w:lineRule="auto"/>
        <w:ind w:right="-1"/>
        <w:jc w:val="both"/>
      </w:pPr>
      <w:r>
        <w:t xml:space="preserve">İş, </w:t>
      </w:r>
      <w:r w:rsidR="00EA5755">
        <w:t>Bakanlığımız</w:t>
      </w:r>
      <w:r w:rsidR="00881CD5" w:rsidRPr="00FE5643">
        <w:t xml:space="preserve"> 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 xml:space="preserve">ikincil mevzuat ile tebliğ, genelge ve talimat hükümleri uyarınca, </w:t>
      </w:r>
      <w:r w:rsidR="007F0AD6" w:rsidRPr="007F0AD6">
        <w:t>suni tohumlama, tabi tohumlama ve</w:t>
      </w:r>
      <w:r w:rsidR="007F0AD6">
        <w:t xml:space="preserve"> embriyo transferi iş ve işlemlerini takip etmek. Hayvan yetiştiriciliği alanında </w:t>
      </w:r>
      <w:r w:rsidR="002C4A85">
        <w:t xml:space="preserve">hayvan ıslahı </w:t>
      </w:r>
      <w:r w:rsidR="007F0AD6">
        <w:t>proje geliştirme ve izleme faaliyetlerini yürütmek.</w:t>
      </w:r>
    </w:p>
    <w:p w14:paraId="420B43EE" w14:textId="77777777" w:rsidR="002C4A85" w:rsidRDefault="002C4A85" w:rsidP="002C4A85">
      <w:pPr>
        <w:autoSpaceDE w:val="0"/>
        <w:ind w:right="-1"/>
        <w:jc w:val="both"/>
      </w:pPr>
    </w:p>
    <w:p w14:paraId="4539E03F" w14:textId="77777777"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B32D55" w:rsidRPr="00FE5643">
        <w:rPr>
          <w:b/>
        </w:rPr>
        <w:t>SORUMLULUKLAR:</w:t>
      </w:r>
    </w:p>
    <w:p w14:paraId="585CA21C" w14:textId="77777777" w:rsidR="002C4A85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Bakanlıkça düzenlenen suni tohumlama kurslarına ilişkin koordinasyonu sağlamak, suni tohumlama yapma izni vermek, izin verilen uygulayıcıların denetim ve kontrollerini yapmak. </w:t>
      </w:r>
    </w:p>
    <w:p w14:paraId="74C3E21D" w14:textId="77777777" w:rsidR="002C4A85" w:rsidRPr="00412891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S</w:t>
      </w:r>
      <w:r w:rsidR="007F0AD6" w:rsidRPr="00412891">
        <w:rPr>
          <w:kern w:val="3"/>
          <w:lang w:eastAsia="ja-JP" w:bidi="fa-IR"/>
        </w:rPr>
        <w:t>perma ve embriyo üretim merkezleri ve laboratuvarlarının kontrol ve denetimlerini yapmak</w:t>
      </w:r>
      <w:r w:rsidRPr="00412891">
        <w:rPr>
          <w:kern w:val="3"/>
          <w:lang w:eastAsia="ja-JP" w:bidi="fa-IR"/>
        </w:rPr>
        <w:t>, bayi/distribütörler için sperma/ovum/embriyo satış uygunluk belgesi ve sperma/ovum/embriyo ithalatı için alty</w:t>
      </w:r>
      <w:r w:rsidR="00801F1C">
        <w:rPr>
          <w:kern w:val="3"/>
          <w:lang w:eastAsia="ja-JP" w:bidi="fa-IR"/>
        </w:rPr>
        <w:t>apı uygunluk belgesi düzenlemek ya da bu konularda ilgili görevli personele destek vermek.</w:t>
      </w:r>
    </w:p>
    <w:p w14:paraId="19C6597D" w14:textId="77777777" w:rsidR="002C4A85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Hayvan ıslahı faaliyetlerini ve bu faaliyetlerin veri tabanı çalışmalarını yürütmek.</w:t>
      </w:r>
    </w:p>
    <w:p w14:paraId="6963DA10" w14:textId="77777777" w:rsidR="00F22CFD" w:rsidRPr="00412891" w:rsidRDefault="00F22CFD" w:rsidP="00F22CFD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47AA2">
        <w:t>Bakanlıkça düzenlenen suni tohumlama kurslarına</w:t>
      </w:r>
      <w:r>
        <w:t xml:space="preserve"> ilişkin koordinasyonu sağlamak.</w:t>
      </w:r>
    </w:p>
    <w:p w14:paraId="36B186DB" w14:textId="77777777" w:rsidR="007F0AD6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Bakanlığın belirlediği hayvan </w:t>
      </w:r>
      <w:r w:rsidR="002C4A85" w:rsidRPr="00412891">
        <w:rPr>
          <w:kern w:val="3"/>
          <w:lang w:eastAsia="ja-JP" w:bidi="fa-IR"/>
        </w:rPr>
        <w:t xml:space="preserve">ıslah programını ilde uygulamak ve </w:t>
      </w:r>
      <w:r w:rsidRPr="00412891">
        <w:rPr>
          <w:kern w:val="3"/>
          <w:lang w:eastAsia="ja-JP" w:bidi="fa-IR"/>
        </w:rPr>
        <w:t>izlemek</w:t>
      </w:r>
      <w:r w:rsidR="002C4A85" w:rsidRPr="00412891">
        <w:rPr>
          <w:kern w:val="3"/>
          <w:lang w:eastAsia="ja-JP" w:bidi="fa-IR"/>
        </w:rPr>
        <w:t>.</w:t>
      </w:r>
    </w:p>
    <w:p w14:paraId="538F60BD" w14:textId="77777777" w:rsidR="007F0AD6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Büyükbaş ve küçükbaş damızlık yetiştiriciliği yapılan işletmelerin, teknik yönden kontro</w:t>
      </w:r>
      <w:r w:rsidR="002C4A85" w:rsidRPr="00412891">
        <w:rPr>
          <w:kern w:val="3"/>
          <w:lang w:eastAsia="ja-JP" w:bidi="fa-IR"/>
        </w:rPr>
        <w:t>lünü yapmak.</w:t>
      </w:r>
    </w:p>
    <w:p w14:paraId="3E7F230E" w14:textId="77777777" w:rsidR="007F0AD6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Bakanlığın belirlediği çerçevede hayvansal üretimin insan sağlığı ve ekolojik dengeyi koruyucu yöntemlerle yapılmasına ilişkin çalışmalar gerçekleştirmek,</w:t>
      </w:r>
    </w:p>
    <w:p w14:paraId="2E70953F" w14:textId="77777777" w:rsidR="007F0AD6" w:rsidRPr="00412891" w:rsidRDefault="004A452C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H</w:t>
      </w:r>
      <w:r w:rsidR="007F0AD6" w:rsidRPr="00412891">
        <w:rPr>
          <w:kern w:val="3"/>
          <w:lang w:eastAsia="ja-JP" w:bidi="fa-IR"/>
        </w:rPr>
        <w:t>ayvansal üretimin arttırılmasına ve pazarlanmasına yönelik faaliyetlerde bulunmak,</w:t>
      </w:r>
    </w:p>
    <w:p w14:paraId="301A5E77" w14:textId="77777777" w:rsidR="007F0AD6" w:rsidRPr="00412891" w:rsidRDefault="007F0AD6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Projeye dayalı olarak kurulmak istenen hayvancılık </w:t>
      </w:r>
      <w:r w:rsidR="002C4A85" w:rsidRPr="00412891">
        <w:rPr>
          <w:kern w:val="3"/>
          <w:lang w:eastAsia="ja-JP" w:bidi="fa-IR"/>
        </w:rPr>
        <w:t>işletmelerine</w:t>
      </w:r>
      <w:r w:rsidRPr="00412891">
        <w:rPr>
          <w:kern w:val="3"/>
          <w:lang w:eastAsia="ja-JP" w:bidi="fa-IR"/>
        </w:rPr>
        <w:t xml:space="preserve"> </w:t>
      </w:r>
      <w:r w:rsidR="002C4A85" w:rsidRPr="00412891">
        <w:rPr>
          <w:kern w:val="3"/>
          <w:lang w:eastAsia="ja-JP" w:bidi="fa-IR"/>
        </w:rPr>
        <w:t>ilişkin</w:t>
      </w:r>
      <w:r w:rsidRPr="00412891">
        <w:rPr>
          <w:kern w:val="3"/>
          <w:lang w:eastAsia="ja-JP" w:bidi="fa-IR"/>
        </w:rPr>
        <w:t xml:space="preserve"> teknik yardım taleplerini değerlendirmek</w:t>
      </w:r>
      <w:r w:rsidR="002C4A85" w:rsidRPr="00412891">
        <w:rPr>
          <w:kern w:val="3"/>
          <w:lang w:eastAsia="ja-JP" w:bidi="fa-IR"/>
        </w:rPr>
        <w:t>.</w:t>
      </w:r>
    </w:p>
    <w:p w14:paraId="7EA6C721" w14:textId="77777777" w:rsidR="002C4A85" w:rsidRPr="00412891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Hayvancılık Desteklemeleri konusuna göre; İlçe Müdürlüklerini bilgilendirmek, Bakanlık veri tabanı üzerinden veri girişi yapılması durumlarında, İlçe Müdürlüğü konu sorumlusu personellere şifre tahsisi yapmak, İlçe icmallerinin tak</w:t>
      </w:r>
      <w:r w:rsidR="004A452C" w:rsidRPr="00412891">
        <w:rPr>
          <w:kern w:val="3"/>
          <w:lang w:eastAsia="ja-JP" w:bidi="fa-IR"/>
        </w:rPr>
        <w:t>ibini ve kontrolünü yapmak, İl i</w:t>
      </w:r>
      <w:r w:rsidRPr="00412891">
        <w:rPr>
          <w:kern w:val="3"/>
          <w:lang w:eastAsia="ja-JP" w:bidi="fa-IR"/>
        </w:rPr>
        <w:t>cmallerini hazırlayarak Bakanlığa göndermek,</w:t>
      </w:r>
    </w:p>
    <w:p w14:paraId="5F323D44" w14:textId="77777777" w:rsidR="002C4A85" w:rsidRPr="00412891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Destekleme konusuyla ilgili olarak; Üretici Birlikleri ile koordinasyonu sağlamak, Birlikler tarafından destekleme konusunda yapılması gereken iş ve işlemler hakkında bilgilendirme yapmak,</w:t>
      </w:r>
    </w:p>
    <w:p w14:paraId="25653258" w14:textId="77777777" w:rsidR="002C4A85" w:rsidRPr="00412891" w:rsidRDefault="002C4A85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Çiğ sütün regülasyonu kapsamında İlimizde arz fazlası süt üretim miktarı ile ilgili verileri takip etmek, süt tozu üretimi konusunda Bakanlığımızla ve üretici örgütleriyle gerekli iş ve işlemleri yürütmek,</w:t>
      </w:r>
    </w:p>
    <w:p w14:paraId="36492F3D" w14:textId="77777777" w:rsidR="007F0AD6" w:rsidRPr="00412891" w:rsidRDefault="004A452C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lastRenderedPageBreak/>
        <w:t>Hayvancılıkta i</w:t>
      </w:r>
      <w:r w:rsidR="002C4A85" w:rsidRPr="00412891">
        <w:rPr>
          <w:kern w:val="3"/>
          <w:lang w:eastAsia="ja-JP" w:bidi="fa-IR"/>
        </w:rPr>
        <w:t>yi tarım uygulamaları ile organik tarım faaliyetlerine katkıda bulunmak.</w:t>
      </w:r>
    </w:p>
    <w:p w14:paraId="30A605C3" w14:textId="77777777" w:rsidR="00394806" w:rsidRPr="00412891" w:rsidRDefault="00191EAB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Çalışma alanıyla ilgili </w:t>
      </w:r>
      <w:r w:rsidR="00D22FCA" w:rsidRPr="00412891">
        <w:rPr>
          <w:kern w:val="3"/>
          <w:lang w:eastAsia="ja-JP" w:bidi="fa-IR"/>
        </w:rPr>
        <w:t xml:space="preserve">her türlü uygulamanın </w:t>
      </w:r>
      <w:r w:rsidRPr="00412891">
        <w:rPr>
          <w:kern w:val="3"/>
          <w:lang w:eastAsia="ja-JP" w:bidi="fa-IR"/>
        </w:rPr>
        <w:t>kayıtları</w:t>
      </w:r>
      <w:r w:rsidR="00D22FCA" w:rsidRPr="00412891">
        <w:rPr>
          <w:kern w:val="3"/>
          <w:lang w:eastAsia="ja-JP" w:bidi="fa-IR"/>
        </w:rPr>
        <w:t>nı</w:t>
      </w:r>
      <w:r w:rsidRPr="00412891">
        <w:rPr>
          <w:kern w:val="3"/>
          <w:lang w:eastAsia="ja-JP" w:bidi="fa-IR"/>
        </w:rPr>
        <w:t xml:space="preserve"> tutmak ve bu kayıtları ilgili dijital sistemlere işlemek </w:t>
      </w:r>
      <w:r w:rsidR="00980EEF" w:rsidRPr="00412891">
        <w:rPr>
          <w:kern w:val="3"/>
          <w:lang w:eastAsia="ja-JP" w:bidi="fa-IR"/>
        </w:rPr>
        <w:t>ya da güncelleme yapmak</w:t>
      </w:r>
      <w:r w:rsidRPr="00412891">
        <w:rPr>
          <w:kern w:val="3"/>
          <w:lang w:eastAsia="ja-JP" w:bidi="fa-IR"/>
        </w:rPr>
        <w:t>.</w:t>
      </w:r>
    </w:p>
    <w:p w14:paraId="6C37D211" w14:textId="77777777" w:rsidR="0098375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Yöneticisi tarafından görevlendirildiği toplantı, </w:t>
      </w:r>
      <w:r w:rsidR="00450A6B" w:rsidRPr="00412891">
        <w:rPr>
          <w:kern w:val="3"/>
          <w:lang w:eastAsia="ja-JP" w:bidi="fa-IR"/>
        </w:rPr>
        <w:t>eğitim, komisyon ve komite vb. ç</w:t>
      </w:r>
      <w:r w:rsidRPr="00412891">
        <w:rPr>
          <w:kern w:val="3"/>
          <w:lang w:eastAsia="ja-JP" w:bidi="fa-IR"/>
        </w:rPr>
        <w:t xml:space="preserve">alışma </w:t>
      </w:r>
      <w:r w:rsidR="00983757" w:rsidRPr="00412891">
        <w:rPr>
          <w:kern w:val="3"/>
          <w:lang w:eastAsia="ja-JP" w:bidi="fa-IR"/>
        </w:rPr>
        <w:t>toplantılarına katılmak, ihtiyaç durumunda benzer toplantıları yapmak.</w:t>
      </w:r>
    </w:p>
    <w:p w14:paraId="3482DA46" w14:textId="77777777"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Faaliyetlerine ilişkin bilgilerin kullanıma hazır bir biçimde bulundurulmasını, rapor ve benzerlerinin dosyalanmasını sağlamak, gerektiğinde konuya ilişkin belge ve bilgileri sunmak.</w:t>
      </w:r>
    </w:p>
    <w:p w14:paraId="1AFC9243" w14:textId="77777777"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Görev alanı ile ilgili mevzuatı düzenli olarak izlemek.</w:t>
      </w:r>
    </w:p>
    <w:p w14:paraId="6683DE38" w14:textId="77777777" w:rsidR="001D5D37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Görev alanı ile ilgili tüm kayıt, evrak ve değerlerin korunmasından sorumlu olmak, arşiv oluşturmak ve düzenini sağlamak.</w:t>
      </w:r>
    </w:p>
    <w:p w14:paraId="6BF0E7ED" w14:textId="77777777" w:rsidR="00837159" w:rsidRPr="00837159" w:rsidRDefault="00837159" w:rsidP="00837159">
      <w:pPr>
        <w:widowControl/>
        <w:numPr>
          <w:ilvl w:val="0"/>
          <w:numId w:val="20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t>Şubesinde görevli olduğu konularda Alo 174, CİMER vb. veri tabanlarından gelen talepler ile gerçek ve tüzel kişi dilekçeleri gibi bildirimlere cevap vermek.</w:t>
      </w:r>
    </w:p>
    <w:p w14:paraId="13FE6A48" w14:textId="77777777"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Görev ve sorumluluk alanındaki tüm faaliyetlerin mevcut iç kontrol tanım ve talimatlarına uygun olarak yürütülmesini sağlamak.</w:t>
      </w:r>
    </w:p>
    <w:p w14:paraId="22401750" w14:textId="77777777"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Birimin görev alanına giren konularda meydana gelebilecek standart dışı iş ve işlemlerin giderilmesi ve</w:t>
      </w:r>
      <w:r w:rsidR="008701A1" w:rsidRPr="00412891">
        <w:rPr>
          <w:kern w:val="3"/>
          <w:lang w:eastAsia="ja-JP" w:bidi="fa-IR"/>
        </w:rPr>
        <w:t xml:space="preserve"> sürekli iyileştirme amacıyla; “Düzeltici Faaliyet”</w:t>
      </w:r>
      <w:r w:rsidRPr="00412891">
        <w:rPr>
          <w:kern w:val="3"/>
          <w:lang w:eastAsia="ja-JP" w:bidi="fa-IR"/>
        </w:rPr>
        <w:t xml:space="preserve"> ve</w:t>
      </w:r>
      <w:r w:rsidR="008701A1" w:rsidRPr="00412891">
        <w:rPr>
          <w:kern w:val="3"/>
          <w:lang w:eastAsia="ja-JP" w:bidi="fa-IR"/>
        </w:rPr>
        <w:t xml:space="preserve"> “Önleyici Faaliyet” </w:t>
      </w:r>
      <w:r w:rsidRPr="00412891">
        <w:rPr>
          <w:kern w:val="3"/>
          <w:lang w:eastAsia="ja-JP" w:bidi="fa-IR"/>
        </w:rPr>
        <w:t>çalışmalarına katılmak.</w:t>
      </w:r>
    </w:p>
    <w:p w14:paraId="0FCB12A9" w14:textId="77777777" w:rsidR="001D5D37" w:rsidRPr="00412891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C979284" w14:textId="77777777" w:rsidR="00017404" w:rsidRPr="00412891" w:rsidRDefault="00017404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>Ortak belirlenmiş görev ve sorumlulukları yerine getirmek,</w:t>
      </w:r>
    </w:p>
    <w:p w14:paraId="5DDCC9D6" w14:textId="77777777" w:rsidR="002C4A85" w:rsidRPr="002C4A85" w:rsidRDefault="001D5D37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rFonts w:eastAsia="Times New Roman"/>
          <w:kern w:val="0"/>
          <w:lang w:eastAsia="tr-TR"/>
        </w:rPr>
      </w:pPr>
      <w:r w:rsidRPr="00412891">
        <w:rPr>
          <w:kern w:val="3"/>
          <w:lang w:eastAsia="ja-JP" w:bidi="fa-IR"/>
        </w:rPr>
        <w:t>Görev alanı ile ilgili olarak yöneticisi tarafından</w:t>
      </w:r>
      <w:r w:rsidRPr="000D6A29">
        <w:rPr>
          <w:rFonts w:eastAsia="Times New Roman"/>
          <w:kern w:val="0"/>
          <w:lang w:eastAsia="tr-TR"/>
        </w:rPr>
        <w:t xml:space="preserve"> verilen diğer görevleri yerine getirmek.</w:t>
      </w:r>
    </w:p>
    <w:p w14:paraId="7A38088E" w14:textId="77777777"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t>YETKİLERİ</w:t>
      </w:r>
      <w:r w:rsidRPr="00FE5643">
        <w:rPr>
          <w:b/>
        </w:rPr>
        <w:t>:</w:t>
      </w:r>
    </w:p>
    <w:p w14:paraId="52AD2C6A" w14:textId="77777777" w:rsidR="009D19E4" w:rsidRPr="00412891" w:rsidRDefault="00B72EB2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Görev ve sorumluluklarını </w:t>
      </w:r>
      <w:r w:rsidR="002220C6" w:rsidRPr="00412891">
        <w:rPr>
          <w:kern w:val="3"/>
          <w:lang w:eastAsia="ja-JP" w:bidi="fa-IR"/>
        </w:rPr>
        <w:t xml:space="preserve">ilgili </w:t>
      </w:r>
      <w:r w:rsidRPr="00412891">
        <w:rPr>
          <w:kern w:val="3"/>
          <w:lang w:eastAsia="ja-JP" w:bidi="fa-IR"/>
        </w:rPr>
        <w:t>mevzuat hükümleri çerçevesince gerçekleştirme yetkisine sahip olmak</w:t>
      </w:r>
    </w:p>
    <w:p w14:paraId="588DD006" w14:textId="77777777" w:rsidR="009D19E4" w:rsidRPr="00412891" w:rsidRDefault="00B72EB2" w:rsidP="00412891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12891">
        <w:rPr>
          <w:kern w:val="3"/>
          <w:lang w:eastAsia="ja-JP" w:bidi="fa-IR"/>
        </w:rPr>
        <w:t xml:space="preserve">Görev ve sorumlulukların icra edilmesinde kullanılan </w:t>
      </w:r>
      <w:r w:rsidR="00D06534" w:rsidRPr="00412891">
        <w:rPr>
          <w:kern w:val="3"/>
          <w:lang w:eastAsia="ja-JP" w:bidi="fa-IR"/>
        </w:rPr>
        <w:t xml:space="preserve">her türlü malzeme, </w:t>
      </w:r>
      <w:r w:rsidRPr="00412891">
        <w:rPr>
          <w:kern w:val="3"/>
          <w:lang w:eastAsia="ja-JP" w:bidi="fa-IR"/>
        </w:rPr>
        <w:t xml:space="preserve">bina, </w:t>
      </w:r>
      <w:r w:rsidR="00FB5296" w:rsidRPr="00412891">
        <w:rPr>
          <w:kern w:val="3"/>
          <w:lang w:eastAsia="ja-JP" w:bidi="fa-IR"/>
        </w:rPr>
        <w:t>araç gereç ve ekipmanı kullanmak.</w:t>
      </w:r>
    </w:p>
    <w:p w14:paraId="53725723" w14:textId="77777777" w:rsidR="00197552" w:rsidRDefault="00197552" w:rsidP="007D51C8">
      <w:pPr>
        <w:ind w:right="-1"/>
        <w:jc w:val="both"/>
        <w:rPr>
          <w:b/>
        </w:rPr>
      </w:pPr>
    </w:p>
    <w:p w14:paraId="6485B533" w14:textId="77777777"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F80AD3">
        <w:rPr>
          <w:b/>
        </w:rPr>
        <w:t>YÖNETICI:</w:t>
      </w:r>
    </w:p>
    <w:p w14:paraId="78855D69" w14:textId="77777777" w:rsidR="009D19E4" w:rsidRPr="00522DE4" w:rsidRDefault="008701A1" w:rsidP="00522DE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b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B72EB2" w:rsidRPr="00522DE4">
        <w:rPr>
          <w:kern w:val="3"/>
          <w:lang w:eastAsia="ja-JP" w:bidi="fa-IR"/>
        </w:rPr>
        <w:t xml:space="preserve">ve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14:paraId="2F5D76F6" w14:textId="77777777"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2FA991E9" w14:textId="77777777" w:rsidR="00F80AD3" w:rsidRPr="009C2664" w:rsidRDefault="00F80AD3" w:rsidP="009C266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14:paraId="174F699E" w14:textId="77777777"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lastRenderedPageBreak/>
        <w:t xml:space="preserve">BU IŞTE ÇALIŞANLARDA ARANAN </w:t>
      </w:r>
      <w:r w:rsidR="007A716D" w:rsidRPr="00FE5643">
        <w:rPr>
          <w:b/>
        </w:rPr>
        <w:t>NITELIKLER:</w:t>
      </w:r>
    </w:p>
    <w:p w14:paraId="5C93A14C" w14:textId="77777777" w:rsidR="009D19E4" w:rsidRPr="00F10B93" w:rsidRDefault="0024467D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14:paraId="269FC4B7" w14:textId="77777777" w:rsidR="003467A7" w:rsidRDefault="003467A7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Yükseköğrenim kurumlarının Veteriner Fakültesini bitirmiş olmak.</w:t>
      </w:r>
    </w:p>
    <w:p w14:paraId="5A4A6DBB" w14:textId="77777777" w:rsidR="00A9767E" w:rsidRPr="00A9767E" w:rsidRDefault="00A9767E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A9767E">
        <w:rPr>
          <w:kern w:val="3"/>
          <w:lang w:eastAsia="ja-JP" w:bidi="fa-IR"/>
        </w:rPr>
        <w:t>Veteriner fakültesi veya Veteriner Sağlık Meslek Lisesi/Veteriner Meslek Yüksek Okulu mezunu olmak.</w:t>
      </w:r>
    </w:p>
    <w:p w14:paraId="7460832F" w14:textId="77777777" w:rsidR="009D19E4" w:rsidRPr="00FE5643" w:rsidRDefault="009D19E4" w:rsidP="008151B7">
      <w:pPr>
        <w:spacing w:line="276" w:lineRule="auto"/>
        <w:ind w:right="-1"/>
        <w:jc w:val="both"/>
        <w:rPr>
          <w:b/>
        </w:rPr>
      </w:pPr>
      <w:r w:rsidRPr="00FE5643">
        <w:rPr>
          <w:b/>
        </w:rPr>
        <w:t>ÇALIŞMA KOŞULLARI :</w:t>
      </w:r>
    </w:p>
    <w:p w14:paraId="3595A3A0" w14:textId="77777777" w:rsidR="009D19E4" w:rsidRPr="00F10B93" w:rsidRDefault="009D19E4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14:paraId="48B30D36" w14:textId="77777777" w:rsidR="009D19E4" w:rsidRPr="00F10B93" w:rsidRDefault="009D19E4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14:paraId="180EB386" w14:textId="77777777" w:rsidR="002B008B" w:rsidRPr="00F10B93" w:rsidRDefault="009D19E4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14:paraId="0709EC88" w14:textId="77777777" w:rsidR="00F10B93" w:rsidRPr="009566D4" w:rsidRDefault="002B008B" w:rsidP="008151B7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p w14:paraId="22C3D082" w14:textId="77777777" w:rsidR="00F10B93" w:rsidRPr="00FE5643" w:rsidRDefault="00F10B93" w:rsidP="008151B7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sectPr w:rsidR="00F10B93" w:rsidRPr="00FE5643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425E" w14:textId="77777777" w:rsidR="0067639C" w:rsidRDefault="0067639C">
      <w:r>
        <w:separator/>
      </w:r>
    </w:p>
  </w:endnote>
  <w:endnote w:type="continuationSeparator" w:id="0">
    <w:p w14:paraId="46BC381F" w14:textId="77777777" w:rsidR="0067639C" w:rsidRDefault="0067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80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D6A0" w14:textId="77777777" w:rsidR="00422661" w:rsidRDefault="00422661" w:rsidP="00C67CB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98B8903" w14:textId="77777777" w:rsidR="00422661" w:rsidRDefault="00422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4506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96A4F0" w14:textId="77777777" w:rsidR="000D4522" w:rsidRDefault="000D4522" w:rsidP="000D4522">
            <w:pPr>
              <w:pStyle w:val="AltBilgi0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0D4522" w14:paraId="2792C748" w14:textId="77777777" w:rsidTr="000D4522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42683F" w14:textId="77777777" w:rsidR="000D4522" w:rsidRDefault="000D4522" w:rsidP="000D4522">
                  <w:pPr>
                    <w:rPr>
                      <w:rFonts w:eastAsia="Times New Roman"/>
                      <w:kern w:val="0"/>
                      <w:sz w:val="18"/>
                      <w:szCs w:val="18"/>
                      <w:lang w:eastAsia="tr-TR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A629A7" w14:textId="77777777" w:rsidR="000D4522" w:rsidRDefault="000D4522" w:rsidP="000D4522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98D3AB" w14:textId="77777777" w:rsidR="000D4522" w:rsidRDefault="000D4522" w:rsidP="000D4522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FD2575" w14:textId="77777777" w:rsidR="000D4522" w:rsidRDefault="000D4522" w:rsidP="000D4522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0D4522" w14:paraId="0FB1ABAD" w14:textId="77777777" w:rsidTr="000D4522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F3DD76" w14:textId="77777777" w:rsidR="000D4522" w:rsidRDefault="000D4522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83DC92" w14:textId="77777777" w:rsidR="000D4522" w:rsidRDefault="000D4522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0D4522" w14:paraId="598C52F8" w14:textId="77777777" w:rsidTr="000D4522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13CF22" w14:textId="77777777" w:rsidR="000D4522" w:rsidRDefault="000D4522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FE2989" w14:textId="77777777" w:rsidR="000D4522" w:rsidRDefault="000D4522" w:rsidP="000D452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7757EB00" w14:textId="77777777" w:rsidR="00422661" w:rsidRPr="000D4522" w:rsidRDefault="000D4522" w:rsidP="000D4522">
            <w:pPr>
              <w:pStyle w:val="AltBilgi0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000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000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F102" w14:textId="77777777" w:rsidR="00FD31FA" w:rsidRDefault="00FD31F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D434" w14:textId="77777777" w:rsidR="0067639C" w:rsidRDefault="0067639C">
      <w:r>
        <w:separator/>
      </w:r>
    </w:p>
  </w:footnote>
  <w:footnote w:type="continuationSeparator" w:id="0">
    <w:p w14:paraId="1A1D1680" w14:textId="77777777" w:rsidR="0067639C" w:rsidRDefault="0067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FFF4" w14:textId="77777777" w:rsidR="00FD31FA" w:rsidRDefault="00FD31F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14:paraId="5AD24C00" w14:textId="77777777" w:rsidTr="007D51C8">
      <w:trPr>
        <w:trHeight w:val="552"/>
      </w:trPr>
      <w:tc>
        <w:tcPr>
          <w:tcW w:w="1686" w:type="dxa"/>
          <w:vMerge w:val="restart"/>
          <w:vAlign w:val="center"/>
        </w:tcPr>
        <w:p w14:paraId="4E69C080" w14:textId="77777777" w:rsidR="00E27464" w:rsidRPr="00E27464" w:rsidRDefault="0020317F" w:rsidP="00E27464">
          <w:pPr>
            <w:pStyle w:val="stbilgi"/>
          </w:pPr>
          <w:r w:rsidRPr="00E27464">
            <w:rPr>
              <w:noProof/>
              <w:lang w:eastAsia="tr-TR"/>
            </w:rPr>
            <w:drawing>
              <wp:inline distT="0" distB="0" distL="0" distR="0" wp14:anchorId="337347B0" wp14:editId="6891EDC5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14:paraId="4A0AD36E" w14:textId="3EC5FC0A" w:rsidR="00F90F35" w:rsidRPr="00092EE7" w:rsidRDefault="00FD31FA" w:rsidP="00F90F35">
          <w:pPr>
            <w:pStyle w:val="stBilgi0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 xml:space="preserve">ÇORUM </w:t>
          </w:r>
          <w:r w:rsidR="00F90F35">
            <w:rPr>
              <w:rFonts w:eastAsia="Times New Roman"/>
              <w:b/>
              <w:lang w:eastAsia="tr-TR"/>
            </w:rPr>
            <w:t>İL TARIM VE ORMAN MÜDÜRLÜĞÜ</w:t>
          </w:r>
        </w:p>
        <w:p w14:paraId="1C5DF024" w14:textId="77777777" w:rsidR="00E27464" w:rsidRPr="00E27464" w:rsidRDefault="00E27464" w:rsidP="0020317F">
          <w:pPr>
            <w:pStyle w:val="stbilgi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14:paraId="3AD95F9A" w14:textId="77777777" w:rsidTr="007D51C8">
      <w:trPr>
        <w:trHeight w:val="490"/>
      </w:trPr>
      <w:tc>
        <w:tcPr>
          <w:tcW w:w="1686" w:type="dxa"/>
          <w:vMerge/>
          <w:vAlign w:val="center"/>
        </w:tcPr>
        <w:p w14:paraId="50BA7B4F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1D196157" w14:textId="77777777" w:rsidR="00E27464" w:rsidRPr="00E27464" w:rsidRDefault="00E27464" w:rsidP="00E27464">
          <w:pPr>
            <w:pStyle w:val="stbilgi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14:paraId="71B7FFB3" w14:textId="77777777" w:rsidR="00E27464" w:rsidRPr="00E27464" w:rsidRDefault="007F0AD6" w:rsidP="00E27464">
          <w:pPr>
            <w:pStyle w:val="stbilgi"/>
          </w:pPr>
          <w:r w:rsidRPr="007F0AD6">
            <w:t>HAYVAN YETİŞTİRİCİLİĞİ, SUNNİ TOHUMLAMA VE ISLAH GÖREVLİSİ</w:t>
          </w:r>
        </w:p>
      </w:tc>
    </w:tr>
    <w:tr w:rsidR="00E27464" w:rsidRPr="00E27464" w14:paraId="48DDD0A2" w14:textId="77777777" w:rsidTr="007D51C8">
      <w:trPr>
        <w:trHeight w:val="718"/>
      </w:trPr>
      <w:tc>
        <w:tcPr>
          <w:tcW w:w="1686" w:type="dxa"/>
          <w:vMerge/>
          <w:vAlign w:val="center"/>
        </w:tcPr>
        <w:p w14:paraId="40356E3D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5CD2E516" w14:textId="77777777" w:rsidR="00E27464" w:rsidRPr="00E27464" w:rsidRDefault="00E27464" w:rsidP="00E27464">
          <w:pPr>
            <w:pStyle w:val="stbilgi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14:paraId="21AB6F69" w14:textId="77777777" w:rsidR="00E27464" w:rsidRPr="00E27464" w:rsidRDefault="00DF37CC" w:rsidP="00017404">
          <w:pPr>
            <w:pStyle w:val="stbilgi"/>
          </w:pPr>
          <w:r w:rsidRPr="00DF37CC">
            <w:t>HAYVAN SAĞLIĞI</w:t>
          </w:r>
          <w:r w:rsidR="008701A1">
            <w:t xml:space="preserve"> </w:t>
          </w:r>
          <w:r w:rsidR="00017404">
            <w:t>VE</w:t>
          </w:r>
          <w:r w:rsidR="008701A1">
            <w:t xml:space="preserve"> </w:t>
          </w:r>
          <w:r w:rsidRPr="00DF37CC">
            <w:t>YETİŞTİRİCİLİĞİ ŞUBE MÜDÜRLÜĞÜ</w:t>
          </w:r>
        </w:p>
      </w:tc>
    </w:tr>
  </w:tbl>
  <w:p w14:paraId="0099A741" w14:textId="77777777" w:rsidR="00422661" w:rsidRDefault="004226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2A26" w14:textId="77777777" w:rsidR="00FD31FA" w:rsidRDefault="00FD31FA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30536971">
    <w:abstractNumId w:val="0"/>
  </w:num>
  <w:num w:numId="2" w16cid:durableId="1945383079">
    <w:abstractNumId w:val="1"/>
  </w:num>
  <w:num w:numId="3" w16cid:durableId="1718310395">
    <w:abstractNumId w:val="2"/>
  </w:num>
  <w:num w:numId="4" w16cid:durableId="2084987184">
    <w:abstractNumId w:val="7"/>
  </w:num>
  <w:num w:numId="5" w16cid:durableId="198468449">
    <w:abstractNumId w:val="17"/>
  </w:num>
  <w:num w:numId="6" w16cid:durableId="1792429943">
    <w:abstractNumId w:val="10"/>
  </w:num>
  <w:num w:numId="7" w16cid:durableId="228879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227100">
    <w:abstractNumId w:val="3"/>
  </w:num>
  <w:num w:numId="9" w16cid:durableId="1956861729">
    <w:abstractNumId w:val="13"/>
  </w:num>
  <w:num w:numId="10" w16cid:durableId="760955371">
    <w:abstractNumId w:val="16"/>
  </w:num>
  <w:num w:numId="11" w16cid:durableId="1795831360">
    <w:abstractNumId w:val="5"/>
  </w:num>
  <w:num w:numId="12" w16cid:durableId="1023897407">
    <w:abstractNumId w:val="15"/>
  </w:num>
  <w:num w:numId="13" w16cid:durableId="1748459323">
    <w:abstractNumId w:val="6"/>
  </w:num>
  <w:num w:numId="14" w16cid:durableId="491794461">
    <w:abstractNumId w:val="11"/>
  </w:num>
  <w:num w:numId="15" w16cid:durableId="704211238">
    <w:abstractNumId w:val="8"/>
  </w:num>
  <w:num w:numId="16" w16cid:durableId="1769042010">
    <w:abstractNumId w:val="20"/>
  </w:num>
  <w:num w:numId="17" w16cid:durableId="1418938829">
    <w:abstractNumId w:val="18"/>
  </w:num>
  <w:num w:numId="18" w16cid:durableId="303001483">
    <w:abstractNumId w:val="14"/>
  </w:num>
  <w:num w:numId="19" w16cid:durableId="2037265816">
    <w:abstractNumId w:val="4"/>
  </w:num>
  <w:num w:numId="20" w16cid:durableId="936983260">
    <w:abstractNumId w:val="19"/>
  </w:num>
  <w:num w:numId="21" w16cid:durableId="1930848748">
    <w:abstractNumId w:val="9"/>
  </w:num>
  <w:num w:numId="22" w16cid:durableId="1439250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5"/>
    <w:rsid w:val="00003E93"/>
    <w:rsid w:val="000119D2"/>
    <w:rsid w:val="00017404"/>
    <w:rsid w:val="00083CE7"/>
    <w:rsid w:val="00091CAF"/>
    <w:rsid w:val="00094B35"/>
    <w:rsid w:val="000B2E87"/>
    <w:rsid w:val="000C6023"/>
    <w:rsid w:val="000D4522"/>
    <w:rsid w:val="000D468C"/>
    <w:rsid w:val="000D480E"/>
    <w:rsid w:val="000D6A29"/>
    <w:rsid w:val="000E3656"/>
    <w:rsid w:val="00120B28"/>
    <w:rsid w:val="00140A63"/>
    <w:rsid w:val="0016255E"/>
    <w:rsid w:val="00164E98"/>
    <w:rsid w:val="00164FC0"/>
    <w:rsid w:val="00170241"/>
    <w:rsid w:val="00174DB3"/>
    <w:rsid w:val="00191EAB"/>
    <w:rsid w:val="00197552"/>
    <w:rsid w:val="001A4298"/>
    <w:rsid w:val="001B3743"/>
    <w:rsid w:val="001D1A52"/>
    <w:rsid w:val="001D1C1F"/>
    <w:rsid w:val="001D5D37"/>
    <w:rsid w:val="001D7182"/>
    <w:rsid w:val="001F08C0"/>
    <w:rsid w:val="001F544B"/>
    <w:rsid w:val="00201904"/>
    <w:rsid w:val="0020317F"/>
    <w:rsid w:val="002220C6"/>
    <w:rsid w:val="00231643"/>
    <w:rsid w:val="002317B9"/>
    <w:rsid w:val="0024467D"/>
    <w:rsid w:val="002640B6"/>
    <w:rsid w:val="0027028F"/>
    <w:rsid w:val="00281853"/>
    <w:rsid w:val="002920A4"/>
    <w:rsid w:val="00293090"/>
    <w:rsid w:val="002B008B"/>
    <w:rsid w:val="002C4A85"/>
    <w:rsid w:val="002D6914"/>
    <w:rsid w:val="002E4B5B"/>
    <w:rsid w:val="002E700A"/>
    <w:rsid w:val="002F781A"/>
    <w:rsid w:val="003007B5"/>
    <w:rsid w:val="00323070"/>
    <w:rsid w:val="00323536"/>
    <w:rsid w:val="00330BFA"/>
    <w:rsid w:val="00337F23"/>
    <w:rsid w:val="00340048"/>
    <w:rsid w:val="003467A7"/>
    <w:rsid w:val="00394806"/>
    <w:rsid w:val="00395110"/>
    <w:rsid w:val="003A498C"/>
    <w:rsid w:val="003C2F0B"/>
    <w:rsid w:val="003E1366"/>
    <w:rsid w:val="003E568F"/>
    <w:rsid w:val="00412891"/>
    <w:rsid w:val="00422661"/>
    <w:rsid w:val="0042413D"/>
    <w:rsid w:val="00435BCE"/>
    <w:rsid w:val="004429CC"/>
    <w:rsid w:val="00450A6B"/>
    <w:rsid w:val="00472FCB"/>
    <w:rsid w:val="00474F5D"/>
    <w:rsid w:val="00480B99"/>
    <w:rsid w:val="004830AF"/>
    <w:rsid w:val="004A452C"/>
    <w:rsid w:val="004C2CBD"/>
    <w:rsid w:val="004D693D"/>
    <w:rsid w:val="004F325F"/>
    <w:rsid w:val="004F6A84"/>
    <w:rsid w:val="004F7D14"/>
    <w:rsid w:val="00507AA7"/>
    <w:rsid w:val="00522DE4"/>
    <w:rsid w:val="00524333"/>
    <w:rsid w:val="00556471"/>
    <w:rsid w:val="0056648E"/>
    <w:rsid w:val="00570D5E"/>
    <w:rsid w:val="00574AF4"/>
    <w:rsid w:val="00583665"/>
    <w:rsid w:val="005867C6"/>
    <w:rsid w:val="00586F73"/>
    <w:rsid w:val="005A259C"/>
    <w:rsid w:val="005A2A92"/>
    <w:rsid w:val="005D10CA"/>
    <w:rsid w:val="005D64D6"/>
    <w:rsid w:val="005E6112"/>
    <w:rsid w:val="00614CC2"/>
    <w:rsid w:val="00620CF3"/>
    <w:rsid w:val="00623BAC"/>
    <w:rsid w:val="0064350C"/>
    <w:rsid w:val="0067639C"/>
    <w:rsid w:val="00677D15"/>
    <w:rsid w:val="00696D55"/>
    <w:rsid w:val="006C08A6"/>
    <w:rsid w:val="006C4855"/>
    <w:rsid w:val="006C6CA7"/>
    <w:rsid w:val="006E3440"/>
    <w:rsid w:val="006E75DE"/>
    <w:rsid w:val="006F1909"/>
    <w:rsid w:val="00705666"/>
    <w:rsid w:val="0072390F"/>
    <w:rsid w:val="00731A6F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0AD6"/>
    <w:rsid w:val="007F1C91"/>
    <w:rsid w:val="00801F1C"/>
    <w:rsid w:val="00802E70"/>
    <w:rsid w:val="00806EC4"/>
    <w:rsid w:val="008151B7"/>
    <w:rsid w:val="008257B2"/>
    <w:rsid w:val="00837159"/>
    <w:rsid w:val="00842E85"/>
    <w:rsid w:val="008571FB"/>
    <w:rsid w:val="008654CE"/>
    <w:rsid w:val="008701A1"/>
    <w:rsid w:val="0087297C"/>
    <w:rsid w:val="0087512C"/>
    <w:rsid w:val="008819DF"/>
    <w:rsid w:val="00881CD5"/>
    <w:rsid w:val="00882DB0"/>
    <w:rsid w:val="008924FE"/>
    <w:rsid w:val="00896C06"/>
    <w:rsid w:val="008C135A"/>
    <w:rsid w:val="008C662A"/>
    <w:rsid w:val="008D6828"/>
    <w:rsid w:val="008F0049"/>
    <w:rsid w:val="008F0B1F"/>
    <w:rsid w:val="008F421F"/>
    <w:rsid w:val="008F4A3D"/>
    <w:rsid w:val="00904D74"/>
    <w:rsid w:val="009117E2"/>
    <w:rsid w:val="00912647"/>
    <w:rsid w:val="00914DBE"/>
    <w:rsid w:val="009258BE"/>
    <w:rsid w:val="00931852"/>
    <w:rsid w:val="009512F7"/>
    <w:rsid w:val="00955D87"/>
    <w:rsid w:val="00956672"/>
    <w:rsid w:val="009566D4"/>
    <w:rsid w:val="00967549"/>
    <w:rsid w:val="00971442"/>
    <w:rsid w:val="00974B1C"/>
    <w:rsid w:val="00980EEF"/>
    <w:rsid w:val="00983757"/>
    <w:rsid w:val="00991847"/>
    <w:rsid w:val="00992479"/>
    <w:rsid w:val="009C2664"/>
    <w:rsid w:val="009D19E4"/>
    <w:rsid w:val="009E74CE"/>
    <w:rsid w:val="009F4494"/>
    <w:rsid w:val="00A051FD"/>
    <w:rsid w:val="00A145E5"/>
    <w:rsid w:val="00A3003F"/>
    <w:rsid w:val="00A36B19"/>
    <w:rsid w:val="00A57E6B"/>
    <w:rsid w:val="00A65DF0"/>
    <w:rsid w:val="00A8241F"/>
    <w:rsid w:val="00A9767E"/>
    <w:rsid w:val="00AB333E"/>
    <w:rsid w:val="00AB54BD"/>
    <w:rsid w:val="00AB6180"/>
    <w:rsid w:val="00AC4007"/>
    <w:rsid w:val="00AC40BE"/>
    <w:rsid w:val="00AE3E59"/>
    <w:rsid w:val="00AE6A63"/>
    <w:rsid w:val="00AF6F84"/>
    <w:rsid w:val="00B034CF"/>
    <w:rsid w:val="00B03869"/>
    <w:rsid w:val="00B04846"/>
    <w:rsid w:val="00B116C8"/>
    <w:rsid w:val="00B24E1B"/>
    <w:rsid w:val="00B26D0E"/>
    <w:rsid w:val="00B30968"/>
    <w:rsid w:val="00B31F6A"/>
    <w:rsid w:val="00B32D55"/>
    <w:rsid w:val="00B53B0B"/>
    <w:rsid w:val="00B72EB2"/>
    <w:rsid w:val="00B85166"/>
    <w:rsid w:val="00B85FB9"/>
    <w:rsid w:val="00BA56CC"/>
    <w:rsid w:val="00BB1862"/>
    <w:rsid w:val="00BB683D"/>
    <w:rsid w:val="00BB7336"/>
    <w:rsid w:val="00BB786D"/>
    <w:rsid w:val="00BD763B"/>
    <w:rsid w:val="00C01ACF"/>
    <w:rsid w:val="00C15CE9"/>
    <w:rsid w:val="00C2296D"/>
    <w:rsid w:val="00C30F2D"/>
    <w:rsid w:val="00C40654"/>
    <w:rsid w:val="00C63042"/>
    <w:rsid w:val="00C67CB9"/>
    <w:rsid w:val="00C71408"/>
    <w:rsid w:val="00C90B5E"/>
    <w:rsid w:val="00C92057"/>
    <w:rsid w:val="00CB6525"/>
    <w:rsid w:val="00CC467F"/>
    <w:rsid w:val="00CD000F"/>
    <w:rsid w:val="00CE24AA"/>
    <w:rsid w:val="00D04CBF"/>
    <w:rsid w:val="00D06534"/>
    <w:rsid w:val="00D141A3"/>
    <w:rsid w:val="00D22B5E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661DA"/>
    <w:rsid w:val="00D835A2"/>
    <w:rsid w:val="00D848A6"/>
    <w:rsid w:val="00D91563"/>
    <w:rsid w:val="00DA10FA"/>
    <w:rsid w:val="00DA495B"/>
    <w:rsid w:val="00DA6790"/>
    <w:rsid w:val="00DB5359"/>
    <w:rsid w:val="00DD7024"/>
    <w:rsid w:val="00DE123E"/>
    <w:rsid w:val="00DE32F4"/>
    <w:rsid w:val="00DE6583"/>
    <w:rsid w:val="00DF37CC"/>
    <w:rsid w:val="00E27464"/>
    <w:rsid w:val="00E407E3"/>
    <w:rsid w:val="00E42808"/>
    <w:rsid w:val="00E53B4C"/>
    <w:rsid w:val="00E57B49"/>
    <w:rsid w:val="00E72FB4"/>
    <w:rsid w:val="00E8631C"/>
    <w:rsid w:val="00E94A2B"/>
    <w:rsid w:val="00EA47A0"/>
    <w:rsid w:val="00EA5755"/>
    <w:rsid w:val="00EB0AAB"/>
    <w:rsid w:val="00EB49ED"/>
    <w:rsid w:val="00EC1526"/>
    <w:rsid w:val="00EE581A"/>
    <w:rsid w:val="00EF1AE3"/>
    <w:rsid w:val="00F1099A"/>
    <w:rsid w:val="00F10B93"/>
    <w:rsid w:val="00F1305D"/>
    <w:rsid w:val="00F22CFD"/>
    <w:rsid w:val="00F43B45"/>
    <w:rsid w:val="00F66DA5"/>
    <w:rsid w:val="00F80AD3"/>
    <w:rsid w:val="00F828D1"/>
    <w:rsid w:val="00F842F4"/>
    <w:rsid w:val="00F90F35"/>
    <w:rsid w:val="00F9791F"/>
    <w:rsid w:val="00FA4D20"/>
    <w:rsid w:val="00FB5296"/>
    <w:rsid w:val="00FB66CD"/>
    <w:rsid w:val="00FC3381"/>
    <w:rsid w:val="00FC5CF6"/>
    <w:rsid w:val="00FD31FA"/>
    <w:rsid w:val="00FD44B5"/>
    <w:rsid w:val="00FE5643"/>
    <w:rsid w:val="00FF2F0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093BAF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">
    <w:name w:val="Üstbilgi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2027-03-13T06:45:00+00:00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99040-42E9-4762-BBE0-1326DAB53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Ebru DEMİR</cp:lastModifiedBy>
  <cp:revision>21</cp:revision>
  <cp:lastPrinted>1899-12-31T22:00:00Z</cp:lastPrinted>
  <dcterms:created xsi:type="dcterms:W3CDTF">2022-06-22T14:05:00Z</dcterms:created>
  <dcterms:modified xsi:type="dcterms:W3CDTF">2026-01-08T07:21:00Z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